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318DA" w14:textId="77777777" w:rsidR="00CB3D30" w:rsidRDefault="00CB3D30" w:rsidP="00CB3D30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</w:pPr>
    </w:p>
    <w:p w14:paraId="28FF370D" w14:textId="446DBDAD" w:rsidR="00CB3D30" w:rsidRPr="00CB3D30" w:rsidRDefault="00CB3D30" w:rsidP="00CB3D30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16"/>
          <w:szCs w:val="16"/>
          <w:lang w:eastAsia="pl-PL"/>
          <w14:ligatures w14:val="none"/>
        </w:rPr>
      </w:pPr>
      <w:r w:rsidRPr="00CB3D30">
        <w:rPr>
          <w:rFonts w:ascii="Times New Roman" w:eastAsia="Times New Roman" w:hAnsi="Times New Roman" w:cs="Times New Roman"/>
          <w:b/>
          <w:bCs/>
          <w:i/>
          <w:iCs/>
          <w:kern w:val="0"/>
          <w:sz w:val="16"/>
          <w:szCs w:val="16"/>
          <w:lang w:eastAsia="pl-PL"/>
          <w14:ligatures w14:val="none"/>
        </w:rPr>
        <w:t xml:space="preserve">Załącznik Nr </w:t>
      </w:r>
      <w:r w:rsidR="006E0FEF">
        <w:rPr>
          <w:rFonts w:ascii="Times New Roman" w:eastAsia="Times New Roman" w:hAnsi="Times New Roman" w:cs="Times New Roman"/>
          <w:b/>
          <w:bCs/>
          <w:i/>
          <w:iCs/>
          <w:kern w:val="0"/>
          <w:sz w:val="16"/>
          <w:szCs w:val="16"/>
          <w:lang w:eastAsia="pl-PL"/>
          <w14:ligatures w14:val="none"/>
        </w:rPr>
        <w:t>3</w:t>
      </w:r>
      <w:r w:rsidRPr="00CB3D30">
        <w:rPr>
          <w:rFonts w:ascii="Times New Roman" w:eastAsia="Times New Roman" w:hAnsi="Times New Roman" w:cs="Times New Roman"/>
          <w:b/>
          <w:bCs/>
          <w:i/>
          <w:iCs/>
          <w:kern w:val="0"/>
          <w:sz w:val="16"/>
          <w:szCs w:val="16"/>
          <w:lang w:eastAsia="pl-PL"/>
          <w14:ligatures w14:val="none"/>
        </w:rPr>
        <w:t xml:space="preserve"> do</w:t>
      </w:r>
    </w:p>
    <w:p w14:paraId="12830CAC" w14:textId="6566E230" w:rsidR="00CB3D30" w:rsidRPr="00CB3D30" w:rsidRDefault="00CB3D30" w:rsidP="00CB3D30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16"/>
          <w:szCs w:val="16"/>
          <w:lang w:eastAsia="pl-PL"/>
          <w14:ligatures w14:val="none"/>
        </w:rPr>
      </w:pPr>
      <w:r w:rsidRPr="00CB3D30">
        <w:rPr>
          <w:rFonts w:ascii="Times New Roman" w:eastAsia="Times New Roman" w:hAnsi="Times New Roman" w:cs="Times New Roman"/>
          <w:b/>
          <w:bCs/>
          <w:i/>
          <w:iCs/>
          <w:kern w:val="0"/>
          <w:sz w:val="16"/>
          <w:szCs w:val="16"/>
          <w:lang w:eastAsia="pl-PL"/>
          <w14:ligatures w14:val="none"/>
        </w:rPr>
        <w:t xml:space="preserve"> Zarządzenia Nr</w:t>
      </w:r>
      <w:r w:rsidR="006E0FEF">
        <w:rPr>
          <w:rFonts w:ascii="Times New Roman" w:eastAsia="Times New Roman" w:hAnsi="Times New Roman" w:cs="Times New Roman"/>
          <w:b/>
          <w:bCs/>
          <w:i/>
          <w:iCs/>
          <w:kern w:val="0"/>
          <w:sz w:val="16"/>
          <w:szCs w:val="16"/>
          <w:lang w:eastAsia="pl-PL"/>
          <w14:ligatures w14:val="none"/>
        </w:rPr>
        <w:t xml:space="preserve"> 205</w:t>
      </w:r>
      <w:r w:rsidRPr="00CB3D30">
        <w:rPr>
          <w:rFonts w:ascii="Times New Roman" w:eastAsia="Times New Roman" w:hAnsi="Times New Roman" w:cs="Times New Roman"/>
          <w:b/>
          <w:bCs/>
          <w:i/>
          <w:iCs/>
          <w:kern w:val="0"/>
          <w:sz w:val="16"/>
          <w:szCs w:val="16"/>
          <w:lang w:eastAsia="pl-PL"/>
          <w14:ligatures w14:val="none"/>
        </w:rPr>
        <w:t xml:space="preserve">/2025 </w:t>
      </w:r>
    </w:p>
    <w:p w14:paraId="4889DB94" w14:textId="77777777" w:rsidR="00CB3D30" w:rsidRPr="00CB3D30" w:rsidRDefault="00CB3D30" w:rsidP="00CB3D30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16"/>
          <w:szCs w:val="16"/>
          <w:lang w:eastAsia="pl-PL"/>
          <w14:ligatures w14:val="none"/>
        </w:rPr>
      </w:pPr>
      <w:r w:rsidRPr="00CB3D30">
        <w:rPr>
          <w:rFonts w:ascii="Times New Roman" w:eastAsia="Times New Roman" w:hAnsi="Times New Roman" w:cs="Times New Roman"/>
          <w:b/>
          <w:bCs/>
          <w:i/>
          <w:iCs/>
          <w:kern w:val="0"/>
          <w:sz w:val="16"/>
          <w:szCs w:val="16"/>
          <w:lang w:eastAsia="pl-PL"/>
          <w14:ligatures w14:val="none"/>
        </w:rPr>
        <w:t>Wójta Gminy Milanów</w:t>
      </w:r>
    </w:p>
    <w:p w14:paraId="6BB9A656" w14:textId="0B2F32F9" w:rsidR="00CB3D30" w:rsidRPr="00CB3D30" w:rsidRDefault="00CB3D30" w:rsidP="00CB3D3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pl-PL"/>
          <w14:ligatures w14:val="none"/>
        </w:rPr>
      </w:pPr>
      <w:r w:rsidRPr="00CB3D30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pl-PL"/>
          <w14:ligatures w14:val="none"/>
        </w:rPr>
        <w:t xml:space="preserve">z dnia </w:t>
      </w:r>
      <w:r w:rsidR="006E0FEF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pl-PL"/>
          <w14:ligatures w14:val="none"/>
        </w:rPr>
        <w:t>15 września</w:t>
      </w:r>
      <w:r w:rsidRPr="00CB3D30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pl-PL"/>
          <w14:ligatures w14:val="none"/>
        </w:rPr>
        <w:t xml:space="preserve"> 2025 r.</w:t>
      </w:r>
    </w:p>
    <w:p w14:paraId="4C2F2ED2" w14:textId="77777777" w:rsidR="00CB3D30" w:rsidRPr="00226968" w:rsidRDefault="00CB3D30" w:rsidP="00CB3D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6"/>
          <w:szCs w:val="16"/>
          <w:lang w:eastAsia="pl-PL"/>
          <w14:ligatures w14:val="none"/>
        </w:rPr>
      </w:pPr>
    </w:p>
    <w:p w14:paraId="3FAE4E0F" w14:textId="77777777" w:rsidR="00D9554E" w:rsidRPr="008B0A95" w:rsidRDefault="00D9554E" w:rsidP="00D9554E"/>
    <w:p w14:paraId="1CF576A2" w14:textId="7ED78881" w:rsidR="00D9554E" w:rsidRPr="00D9554E" w:rsidRDefault="00D9554E" w:rsidP="00D955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54E">
        <w:rPr>
          <w:rFonts w:ascii="Times New Roman" w:hAnsi="Times New Roman" w:cs="Times New Roman"/>
          <w:b/>
          <w:sz w:val="24"/>
          <w:szCs w:val="24"/>
        </w:rPr>
        <w:t xml:space="preserve">Sprawozdanie z realizacji zadania z Gminnego Programu Profilaktyki i Rozwiązywania problemów Alkoholowych oraz Przeciwdziałania Narkomanii  </w:t>
      </w:r>
    </w:p>
    <w:p w14:paraId="0FD4EEE2" w14:textId="77777777" w:rsidR="00D9554E" w:rsidRPr="00D9554E" w:rsidRDefault="00D9554E" w:rsidP="00D955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54E">
        <w:rPr>
          <w:rFonts w:ascii="Times New Roman" w:hAnsi="Times New Roman" w:cs="Times New Roman"/>
          <w:b/>
          <w:sz w:val="24"/>
          <w:szCs w:val="24"/>
        </w:rPr>
        <w:t>I / II półrocze</w:t>
      </w:r>
    </w:p>
    <w:p w14:paraId="76DD1942" w14:textId="77777777" w:rsidR="00D9554E" w:rsidRDefault="00D9554E" w:rsidP="00D9554E">
      <w:pPr>
        <w:jc w:val="center"/>
        <w:rPr>
          <w:b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4644"/>
      </w:tblGrid>
      <w:tr w:rsidR="00D9554E" w:rsidRPr="000A50B5" w14:paraId="41D7D8E4" w14:textId="77777777" w:rsidTr="00A801EF">
        <w:tc>
          <w:tcPr>
            <w:tcW w:w="9288" w:type="dxa"/>
            <w:gridSpan w:val="2"/>
          </w:tcPr>
          <w:p w14:paraId="1B1EEBEB" w14:textId="77777777" w:rsidR="00D9554E" w:rsidRPr="000A50B5" w:rsidRDefault="00D9554E" w:rsidP="00A801EF">
            <w:pPr>
              <w:spacing w:line="276" w:lineRule="auto"/>
            </w:pPr>
            <w:r w:rsidRPr="000A50B5">
              <w:t>Instytucja/ osoba fizyczna realizująca zadanie</w:t>
            </w:r>
          </w:p>
          <w:p w14:paraId="0C4D626D" w14:textId="77777777" w:rsidR="00D9554E" w:rsidRPr="000A50B5" w:rsidRDefault="00D9554E" w:rsidP="00A801EF">
            <w:pPr>
              <w:spacing w:line="276" w:lineRule="auto"/>
            </w:pPr>
          </w:p>
          <w:p w14:paraId="0FC5B117" w14:textId="77777777" w:rsidR="00D9554E" w:rsidRPr="000A50B5" w:rsidRDefault="00D9554E" w:rsidP="00A801EF">
            <w:pPr>
              <w:spacing w:line="276" w:lineRule="auto"/>
            </w:pPr>
            <w:r w:rsidRPr="000A50B5">
              <w:t>………………………………………………………………………………………………….</w:t>
            </w:r>
          </w:p>
          <w:p w14:paraId="2E276964" w14:textId="77777777" w:rsidR="00D9554E" w:rsidRDefault="00D9554E" w:rsidP="00A801EF">
            <w:pPr>
              <w:spacing w:line="276" w:lineRule="auto"/>
              <w:jc w:val="center"/>
            </w:pPr>
          </w:p>
          <w:p w14:paraId="3902F759" w14:textId="77777777" w:rsidR="00D9554E" w:rsidRPr="000A50B5" w:rsidRDefault="00D9554E" w:rsidP="00A801EF">
            <w:pPr>
              <w:spacing w:line="276" w:lineRule="auto"/>
              <w:jc w:val="center"/>
            </w:pPr>
          </w:p>
        </w:tc>
      </w:tr>
      <w:tr w:rsidR="00D9554E" w:rsidRPr="000A50B5" w14:paraId="6303C46D" w14:textId="77777777" w:rsidTr="00A801EF">
        <w:tc>
          <w:tcPr>
            <w:tcW w:w="4644" w:type="dxa"/>
          </w:tcPr>
          <w:p w14:paraId="10A86837" w14:textId="77777777" w:rsidR="00D9554E" w:rsidRPr="000A50B5" w:rsidRDefault="00D9554E" w:rsidP="00A801EF">
            <w:pPr>
              <w:spacing w:line="276" w:lineRule="auto"/>
            </w:pPr>
            <w:r w:rsidRPr="000A50B5">
              <w:t>Nazwa zadania</w:t>
            </w:r>
          </w:p>
          <w:p w14:paraId="27B2C11A" w14:textId="77777777" w:rsidR="00D9554E" w:rsidRPr="000A50B5" w:rsidRDefault="00D9554E" w:rsidP="00A801EF">
            <w:pPr>
              <w:spacing w:line="276" w:lineRule="auto"/>
            </w:pPr>
          </w:p>
          <w:p w14:paraId="0FA6C1FD" w14:textId="77777777" w:rsidR="00D9554E" w:rsidRPr="000A50B5" w:rsidRDefault="00D9554E" w:rsidP="00A801EF">
            <w:pPr>
              <w:spacing w:line="276" w:lineRule="auto"/>
            </w:pPr>
          </w:p>
        </w:tc>
        <w:tc>
          <w:tcPr>
            <w:tcW w:w="4644" w:type="dxa"/>
          </w:tcPr>
          <w:p w14:paraId="0B6CBB97" w14:textId="77777777" w:rsidR="00D9554E" w:rsidRPr="000A50B5" w:rsidRDefault="00D9554E" w:rsidP="00A801EF">
            <w:pPr>
              <w:spacing w:line="276" w:lineRule="auto"/>
              <w:jc w:val="center"/>
            </w:pPr>
          </w:p>
          <w:p w14:paraId="65653791" w14:textId="77777777" w:rsidR="00D9554E" w:rsidRPr="000A50B5" w:rsidRDefault="00D9554E" w:rsidP="00A801EF">
            <w:pPr>
              <w:spacing w:line="276" w:lineRule="auto"/>
              <w:jc w:val="center"/>
            </w:pPr>
          </w:p>
          <w:p w14:paraId="771199DA" w14:textId="77777777" w:rsidR="00D9554E" w:rsidRPr="000A50B5" w:rsidRDefault="00D9554E" w:rsidP="00A801EF">
            <w:pPr>
              <w:spacing w:line="276" w:lineRule="auto"/>
              <w:jc w:val="center"/>
            </w:pPr>
          </w:p>
          <w:p w14:paraId="79483AC6" w14:textId="77777777" w:rsidR="00D9554E" w:rsidRPr="000A50B5" w:rsidRDefault="00D9554E" w:rsidP="00A801EF">
            <w:pPr>
              <w:spacing w:line="276" w:lineRule="auto"/>
              <w:jc w:val="center"/>
            </w:pPr>
          </w:p>
        </w:tc>
      </w:tr>
      <w:tr w:rsidR="00D9554E" w:rsidRPr="000A50B5" w14:paraId="1BA2F821" w14:textId="77777777" w:rsidTr="00A801EF">
        <w:tc>
          <w:tcPr>
            <w:tcW w:w="4644" w:type="dxa"/>
          </w:tcPr>
          <w:p w14:paraId="2293653D" w14:textId="77777777" w:rsidR="00D9554E" w:rsidRPr="000A50B5" w:rsidRDefault="00D9554E" w:rsidP="00D9554E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</w:pPr>
            <w:r w:rsidRPr="000A50B5">
              <w:t>Cele zadania</w:t>
            </w:r>
          </w:p>
          <w:p w14:paraId="0B9F8E42" w14:textId="77777777" w:rsidR="00D9554E" w:rsidRPr="000A50B5" w:rsidRDefault="00D9554E" w:rsidP="00D9554E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</w:pPr>
            <w:r w:rsidRPr="000A50B5">
              <w:t>Osiągnięte rezultaty</w:t>
            </w:r>
          </w:p>
          <w:p w14:paraId="03213D31" w14:textId="77777777" w:rsidR="00D9554E" w:rsidRPr="000A50B5" w:rsidRDefault="00D9554E" w:rsidP="00A801EF">
            <w:pPr>
              <w:spacing w:line="276" w:lineRule="auto"/>
            </w:pPr>
          </w:p>
        </w:tc>
        <w:tc>
          <w:tcPr>
            <w:tcW w:w="4644" w:type="dxa"/>
          </w:tcPr>
          <w:p w14:paraId="2D3531A8" w14:textId="77777777" w:rsidR="00D9554E" w:rsidRPr="000A50B5" w:rsidRDefault="00D9554E" w:rsidP="00A801EF">
            <w:pPr>
              <w:spacing w:line="276" w:lineRule="auto"/>
              <w:jc w:val="center"/>
            </w:pPr>
          </w:p>
          <w:p w14:paraId="6CBEBDFE" w14:textId="77777777" w:rsidR="00D9554E" w:rsidRPr="000A50B5" w:rsidRDefault="00D9554E" w:rsidP="00A801EF">
            <w:pPr>
              <w:spacing w:line="276" w:lineRule="auto"/>
              <w:jc w:val="center"/>
            </w:pPr>
          </w:p>
          <w:p w14:paraId="6C8BA073" w14:textId="77777777" w:rsidR="00D9554E" w:rsidRPr="000A50B5" w:rsidRDefault="00D9554E" w:rsidP="00A801EF">
            <w:pPr>
              <w:spacing w:line="276" w:lineRule="auto"/>
              <w:jc w:val="center"/>
            </w:pPr>
          </w:p>
          <w:p w14:paraId="43973A43" w14:textId="77777777" w:rsidR="00D9554E" w:rsidRPr="000A50B5" w:rsidRDefault="00D9554E" w:rsidP="00A801EF">
            <w:pPr>
              <w:spacing w:line="276" w:lineRule="auto"/>
              <w:jc w:val="center"/>
            </w:pPr>
          </w:p>
        </w:tc>
      </w:tr>
      <w:tr w:rsidR="00D9554E" w:rsidRPr="000A50B5" w14:paraId="70AE9DF7" w14:textId="77777777" w:rsidTr="00A801EF">
        <w:tc>
          <w:tcPr>
            <w:tcW w:w="4644" w:type="dxa"/>
          </w:tcPr>
          <w:p w14:paraId="5615D105" w14:textId="77777777" w:rsidR="00D9554E" w:rsidRPr="000A50B5" w:rsidRDefault="00D9554E" w:rsidP="00D9554E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</w:pPr>
            <w:r w:rsidRPr="000A50B5">
              <w:t>Sposób realizacji</w:t>
            </w:r>
          </w:p>
          <w:p w14:paraId="1E008E27" w14:textId="77777777" w:rsidR="00D9554E" w:rsidRPr="000A50B5" w:rsidRDefault="00D9554E" w:rsidP="00A801EF">
            <w:pPr>
              <w:spacing w:line="276" w:lineRule="auto"/>
            </w:pPr>
          </w:p>
          <w:p w14:paraId="165A1FC6" w14:textId="77777777" w:rsidR="00D9554E" w:rsidRPr="000A50B5" w:rsidRDefault="00D9554E" w:rsidP="00A801EF">
            <w:pPr>
              <w:spacing w:line="276" w:lineRule="auto"/>
            </w:pPr>
          </w:p>
        </w:tc>
        <w:tc>
          <w:tcPr>
            <w:tcW w:w="4644" w:type="dxa"/>
          </w:tcPr>
          <w:p w14:paraId="1A81ABD9" w14:textId="77777777" w:rsidR="00D9554E" w:rsidRPr="000A50B5" w:rsidRDefault="00D9554E" w:rsidP="00A801EF">
            <w:pPr>
              <w:spacing w:line="276" w:lineRule="auto"/>
              <w:jc w:val="center"/>
            </w:pPr>
          </w:p>
          <w:p w14:paraId="7BAA7128" w14:textId="77777777" w:rsidR="00D9554E" w:rsidRPr="000A50B5" w:rsidRDefault="00D9554E" w:rsidP="00A801EF">
            <w:pPr>
              <w:spacing w:line="276" w:lineRule="auto"/>
              <w:jc w:val="center"/>
            </w:pPr>
          </w:p>
          <w:p w14:paraId="54C3F6C1" w14:textId="77777777" w:rsidR="00D9554E" w:rsidRPr="000A50B5" w:rsidRDefault="00D9554E" w:rsidP="00A801EF">
            <w:pPr>
              <w:spacing w:line="276" w:lineRule="auto"/>
              <w:jc w:val="center"/>
            </w:pPr>
          </w:p>
          <w:p w14:paraId="7CDE2140" w14:textId="77777777" w:rsidR="00D9554E" w:rsidRPr="000A50B5" w:rsidRDefault="00D9554E" w:rsidP="00A801EF">
            <w:pPr>
              <w:spacing w:line="276" w:lineRule="auto"/>
              <w:jc w:val="center"/>
            </w:pPr>
          </w:p>
        </w:tc>
      </w:tr>
      <w:tr w:rsidR="00D9554E" w:rsidRPr="000A50B5" w14:paraId="37BD35FB" w14:textId="77777777" w:rsidTr="00A801EF">
        <w:tc>
          <w:tcPr>
            <w:tcW w:w="4644" w:type="dxa"/>
          </w:tcPr>
          <w:p w14:paraId="75EF0789" w14:textId="77777777" w:rsidR="00D9554E" w:rsidRPr="000A50B5" w:rsidRDefault="00D9554E" w:rsidP="00D9554E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</w:pPr>
            <w:r w:rsidRPr="000A50B5">
              <w:t>Czas trwania</w:t>
            </w:r>
          </w:p>
          <w:p w14:paraId="6E0107E1" w14:textId="77777777" w:rsidR="00D9554E" w:rsidRPr="000A50B5" w:rsidRDefault="00D9554E" w:rsidP="00A801EF">
            <w:pPr>
              <w:spacing w:line="276" w:lineRule="auto"/>
            </w:pPr>
          </w:p>
          <w:p w14:paraId="38983F58" w14:textId="77777777" w:rsidR="00D9554E" w:rsidRPr="000A50B5" w:rsidRDefault="00D9554E" w:rsidP="00A801EF">
            <w:pPr>
              <w:spacing w:line="276" w:lineRule="auto"/>
            </w:pPr>
          </w:p>
        </w:tc>
        <w:tc>
          <w:tcPr>
            <w:tcW w:w="4644" w:type="dxa"/>
          </w:tcPr>
          <w:p w14:paraId="43C2EF81" w14:textId="77777777" w:rsidR="00D9554E" w:rsidRPr="000A50B5" w:rsidRDefault="00D9554E" w:rsidP="00A801EF">
            <w:pPr>
              <w:spacing w:line="276" w:lineRule="auto"/>
              <w:jc w:val="center"/>
            </w:pPr>
          </w:p>
          <w:p w14:paraId="286B0E38" w14:textId="77777777" w:rsidR="00D9554E" w:rsidRPr="000A50B5" w:rsidRDefault="00D9554E" w:rsidP="00A801EF">
            <w:pPr>
              <w:spacing w:line="276" w:lineRule="auto"/>
              <w:jc w:val="center"/>
            </w:pPr>
          </w:p>
          <w:p w14:paraId="2E0D3277" w14:textId="77777777" w:rsidR="00D9554E" w:rsidRPr="000A50B5" w:rsidRDefault="00D9554E" w:rsidP="00A801EF">
            <w:pPr>
              <w:spacing w:line="276" w:lineRule="auto"/>
              <w:jc w:val="center"/>
            </w:pPr>
          </w:p>
          <w:p w14:paraId="4B55DAF1" w14:textId="77777777" w:rsidR="00D9554E" w:rsidRPr="000A50B5" w:rsidRDefault="00D9554E" w:rsidP="00A801EF">
            <w:pPr>
              <w:spacing w:line="276" w:lineRule="auto"/>
              <w:jc w:val="center"/>
            </w:pPr>
          </w:p>
        </w:tc>
      </w:tr>
      <w:tr w:rsidR="00D9554E" w:rsidRPr="000A50B5" w14:paraId="3712270E" w14:textId="77777777" w:rsidTr="00A801EF">
        <w:tc>
          <w:tcPr>
            <w:tcW w:w="4644" w:type="dxa"/>
          </w:tcPr>
          <w:p w14:paraId="70CC9D45" w14:textId="77777777" w:rsidR="00D9554E" w:rsidRPr="000A50B5" w:rsidRDefault="00D9554E" w:rsidP="00D9554E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</w:pPr>
            <w:r w:rsidRPr="000A50B5">
              <w:t>w przypadku ciągłych zajęć</w:t>
            </w:r>
          </w:p>
          <w:p w14:paraId="74BA5E05" w14:textId="77777777" w:rsidR="00D9554E" w:rsidRPr="000A50B5" w:rsidRDefault="00D9554E" w:rsidP="00A801EF">
            <w:pPr>
              <w:spacing w:line="276" w:lineRule="auto"/>
            </w:pPr>
            <w:r w:rsidRPr="000A50B5">
              <w:t>podać od kiedy do kiedy</w:t>
            </w:r>
          </w:p>
          <w:p w14:paraId="2CB5CCB2" w14:textId="77777777" w:rsidR="00D9554E" w:rsidRPr="000A50B5" w:rsidRDefault="00D9554E" w:rsidP="00A801EF">
            <w:pPr>
              <w:spacing w:line="276" w:lineRule="auto"/>
            </w:pPr>
            <w:r w:rsidRPr="000A50B5">
              <w:t>zadanie jest/było realizowane;</w:t>
            </w:r>
          </w:p>
          <w:p w14:paraId="557A8B46" w14:textId="77777777" w:rsidR="00D9554E" w:rsidRPr="000A50B5" w:rsidRDefault="00D9554E" w:rsidP="00A801EF">
            <w:pPr>
              <w:spacing w:line="276" w:lineRule="auto"/>
            </w:pPr>
            <w:r w:rsidRPr="000A50B5">
              <w:t>liczba zrealizowanych godzin</w:t>
            </w:r>
          </w:p>
        </w:tc>
        <w:tc>
          <w:tcPr>
            <w:tcW w:w="4644" w:type="dxa"/>
          </w:tcPr>
          <w:p w14:paraId="593DE8A0" w14:textId="77777777" w:rsidR="00D9554E" w:rsidRPr="000A50B5" w:rsidRDefault="00D9554E" w:rsidP="00A801EF">
            <w:pPr>
              <w:spacing w:line="276" w:lineRule="auto"/>
              <w:jc w:val="center"/>
            </w:pPr>
          </w:p>
        </w:tc>
      </w:tr>
      <w:tr w:rsidR="00D9554E" w:rsidRPr="000A50B5" w14:paraId="649DAA49" w14:textId="77777777" w:rsidTr="00A801EF">
        <w:tc>
          <w:tcPr>
            <w:tcW w:w="4644" w:type="dxa"/>
          </w:tcPr>
          <w:p w14:paraId="4E711143" w14:textId="77777777" w:rsidR="00D9554E" w:rsidRPr="000A50B5" w:rsidRDefault="00D9554E" w:rsidP="00D9554E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</w:pPr>
            <w:r w:rsidRPr="000A50B5">
              <w:t>zadania jednorazowe –</w:t>
            </w:r>
          </w:p>
          <w:p w14:paraId="62B014A0" w14:textId="77777777" w:rsidR="00D9554E" w:rsidRPr="000A50B5" w:rsidRDefault="00D9554E" w:rsidP="00A801EF">
            <w:pPr>
              <w:spacing w:line="276" w:lineRule="auto"/>
            </w:pPr>
            <w:r w:rsidRPr="000A50B5">
              <w:t>określamy datę</w:t>
            </w:r>
          </w:p>
        </w:tc>
        <w:tc>
          <w:tcPr>
            <w:tcW w:w="4644" w:type="dxa"/>
          </w:tcPr>
          <w:p w14:paraId="18141D70" w14:textId="77777777" w:rsidR="00D9554E" w:rsidRPr="000A50B5" w:rsidRDefault="00D9554E" w:rsidP="00A801EF">
            <w:pPr>
              <w:spacing w:line="276" w:lineRule="auto"/>
              <w:jc w:val="center"/>
            </w:pPr>
          </w:p>
          <w:p w14:paraId="56BA06F6" w14:textId="77777777" w:rsidR="00D9554E" w:rsidRPr="000A50B5" w:rsidRDefault="00D9554E" w:rsidP="00A801EF">
            <w:pPr>
              <w:spacing w:line="276" w:lineRule="auto"/>
              <w:jc w:val="center"/>
            </w:pPr>
          </w:p>
          <w:p w14:paraId="39A9EAD4" w14:textId="77777777" w:rsidR="00D9554E" w:rsidRPr="000A50B5" w:rsidRDefault="00D9554E" w:rsidP="00A801EF">
            <w:pPr>
              <w:spacing w:line="276" w:lineRule="auto"/>
              <w:jc w:val="center"/>
            </w:pPr>
          </w:p>
          <w:p w14:paraId="46A28A3A" w14:textId="77777777" w:rsidR="00D9554E" w:rsidRPr="000A50B5" w:rsidRDefault="00D9554E" w:rsidP="00A801EF">
            <w:pPr>
              <w:spacing w:line="276" w:lineRule="auto"/>
              <w:jc w:val="center"/>
            </w:pPr>
          </w:p>
        </w:tc>
      </w:tr>
      <w:tr w:rsidR="00D9554E" w:rsidRPr="000A50B5" w14:paraId="29C33631" w14:textId="77777777" w:rsidTr="00A801EF">
        <w:tc>
          <w:tcPr>
            <w:tcW w:w="4644" w:type="dxa"/>
          </w:tcPr>
          <w:p w14:paraId="0F9A9CD9" w14:textId="77777777" w:rsidR="00D9554E" w:rsidRPr="000A50B5" w:rsidRDefault="00D9554E" w:rsidP="00D9554E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</w:pPr>
            <w:r w:rsidRPr="000A50B5">
              <w:t>Liczba uczestników – ile osób było</w:t>
            </w:r>
          </w:p>
          <w:p w14:paraId="397FDAA5" w14:textId="77777777" w:rsidR="00D9554E" w:rsidRPr="000A50B5" w:rsidRDefault="00D9554E" w:rsidP="00A801EF">
            <w:pPr>
              <w:spacing w:line="276" w:lineRule="auto"/>
            </w:pPr>
            <w:r w:rsidRPr="000A50B5">
              <w:t>objętych działaniem z podziałem</w:t>
            </w:r>
          </w:p>
          <w:p w14:paraId="78F3AD0D" w14:textId="77777777" w:rsidR="00D9554E" w:rsidRPr="000A50B5" w:rsidRDefault="00D9554E" w:rsidP="00A801EF">
            <w:pPr>
              <w:spacing w:line="276" w:lineRule="auto"/>
            </w:pPr>
            <w:r w:rsidRPr="000A50B5">
              <w:lastRenderedPageBreak/>
              <w:t>na grupy (dzieci, młodzież,</w:t>
            </w:r>
          </w:p>
          <w:p w14:paraId="3742C602" w14:textId="77777777" w:rsidR="00D9554E" w:rsidRPr="000A50B5" w:rsidRDefault="00D9554E" w:rsidP="00A801EF">
            <w:pPr>
              <w:spacing w:line="276" w:lineRule="auto"/>
            </w:pPr>
            <w:r w:rsidRPr="000A50B5">
              <w:t>rodzice, nauczyciele/wychowawcy,</w:t>
            </w:r>
          </w:p>
          <w:p w14:paraId="17B2FEFD" w14:textId="77777777" w:rsidR="00D9554E" w:rsidRPr="000A50B5" w:rsidRDefault="00D9554E" w:rsidP="00A801EF">
            <w:pPr>
              <w:spacing w:line="276" w:lineRule="auto"/>
            </w:pPr>
            <w:r w:rsidRPr="000A50B5">
              <w:t>osoby dorosłe) oraz wiek</w:t>
            </w:r>
          </w:p>
          <w:p w14:paraId="48ECF598" w14:textId="77777777" w:rsidR="00D9554E" w:rsidRPr="000A50B5" w:rsidRDefault="00D9554E" w:rsidP="00A801EF">
            <w:pPr>
              <w:spacing w:line="276" w:lineRule="auto"/>
            </w:pPr>
            <w:r w:rsidRPr="000A50B5">
              <w:t>uczestników; liczba opiekunów lub</w:t>
            </w:r>
          </w:p>
          <w:p w14:paraId="45969F36" w14:textId="77777777" w:rsidR="00D9554E" w:rsidRPr="000A50B5" w:rsidRDefault="00D9554E" w:rsidP="00A801EF">
            <w:pPr>
              <w:spacing w:line="276" w:lineRule="auto"/>
            </w:pPr>
            <w:r w:rsidRPr="000A50B5">
              <w:t>prowadzących zaangażowanych w</w:t>
            </w:r>
          </w:p>
          <w:p w14:paraId="3E66B009" w14:textId="77777777" w:rsidR="00D9554E" w:rsidRPr="000A50B5" w:rsidRDefault="00D9554E" w:rsidP="00A801EF">
            <w:pPr>
              <w:spacing w:line="276" w:lineRule="auto"/>
            </w:pPr>
            <w:r w:rsidRPr="000A50B5">
              <w:t>realizację zadania</w:t>
            </w:r>
          </w:p>
        </w:tc>
        <w:tc>
          <w:tcPr>
            <w:tcW w:w="4644" w:type="dxa"/>
          </w:tcPr>
          <w:p w14:paraId="047C25CF" w14:textId="77777777" w:rsidR="00D9554E" w:rsidRPr="000A50B5" w:rsidRDefault="00D9554E" w:rsidP="00A801EF">
            <w:pPr>
              <w:spacing w:line="276" w:lineRule="auto"/>
              <w:jc w:val="center"/>
            </w:pPr>
          </w:p>
        </w:tc>
      </w:tr>
      <w:tr w:rsidR="00D9554E" w:rsidRPr="000A50B5" w14:paraId="0388C9C2" w14:textId="77777777" w:rsidTr="00A801EF">
        <w:tc>
          <w:tcPr>
            <w:tcW w:w="4644" w:type="dxa"/>
          </w:tcPr>
          <w:p w14:paraId="4102ADEC" w14:textId="77777777" w:rsidR="00D9554E" w:rsidRPr="000A50B5" w:rsidRDefault="00D9554E" w:rsidP="00D9554E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</w:pPr>
            <w:r w:rsidRPr="000A50B5">
              <w:t>Czy realizowane zadanie jest</w:t>
            </w:r>
          </w:p>
          <w:p w14:paraId="1ED71273" w14:textId="77777777" w:rsidR="00D9554E" w:rsidRPr="000A50B5" w:rsidRDefault="00D9554E" w:rsidP="00A801EF">
            <w:pPr>
              <w:pStyle w:val="Akapitzlist"/>
              <w:spacing w:line="276" w:lineRule="auto"/>
              <w:ind w:left="357"/>
            </w:pPr>
            <w:r w:rsidRPr="000A50B5">
              <w:t>elementem większego</w:t>
            </w:r>
          </w:p>
          <w:p w14:paraId="3BEB85D7" w14:textId="77777777" w:rsidR="00D9554E" w:rsidRPr="000A50B5" w:rsidRDefault="00D9554E" w:rsidP="00A801EF">
            <w:pPr>
              <w:pStyle w:val="Akapitzlist"/>
              <w:spacing w:line="276" w:lineRule="auto"/>
              <w:ind w:left="357"/>
            </w:pPr>
            <w:r w:rsidRPr="000A50B5">
              <w:t>przedsięwzięcia/programu, jeżeli</w:t>
            </w:r>
          </w:p>
          <w:p w14:paraId="557A6E8F" w14:textId="77777777" w:rsidR="00D9554E" w:rsidRPr="000A50B5" w:rsidRDefault="00D9554E" w:rsidP="00A801EF">
            <w:pPr>
              <w:pStyle w:val="Akapitzlist"/>
              <w:spacing w:line="276" w:lineRule="auto"/>
              <w:ind w:left="357"/>
            </w:pPr>
            <w:r w:rsidRPr="000A50B5">
              <w:t>tak wpisać jakiego</w:t>
            </w:r>
          </w:p>
          <w:p w14:paraId="54F03B8A" w14:textId="77777777" w:rsidR="00D9554E" w:rsidRPr="000A50B5" w:rsidRDefault="00D9554E" w:rsidP="00A801EF">
            <w:pPr>
              <w:spacing w:line="276" w:lineRule="auto"/>
            </w:pPr>
          </w:p>
        </w:tc>
        <w:tc>
          <w:tcPr>
            <w:tcW w:w="4644" w:type="dxa"/>
          </w:tcPr>
          <w:p w14:paraId="1F2903F0" w14:textId="77777777" w:rsidR="00D9554E" w:rsidRPr="000A50B5" w:rsidRDefault="00D9554E" w:rsidP="00A801EF">
            <w:pPr>
              <w:spacing w:line="276" w:lineRule="auto"/>
              <w:jc w:val="center"/>
            </w:pPr>
          </w:p>
        </w:tc>
      </w:tr>
      <w:tr w:rsidR="00D9554E" w:rsidRPr="000A50B5" w14:paraId="67E05148" w14:textId="77777777" w:rsidTr="00A801EF">
        <w:tc>
          <w:tcPr>
            <w:tcW w:w="4644" w:type="dxa"/>
          </w:tcPr>
          <w:p w14:paraId="31B0DA77" w14:textId="77777777" w:rsidR="00D9554E" w:rsidRPr="000A50B5" w:rsidRDefault="00D9554E" w:rsidP="00D9554E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</w:pPr>
            <w:r w:rsidRPr="000A50B5">
              <w:t>Podmioty z którymi współpracowano przy realizacji zadania (charakter współpracy)</w:t>
            </w:r>
          </w:p>
          <w:p w14:paraId="68B9C98A" w14:textId="77777777" w:rsidR="00D9554E" w:rsidRPr="000A50B5" w:rsidRDefault="00D9554E" w:rsidP="00A801EF">
            <w:pPr>
              <w:spacing w:line="276" w:lineRule="auto"/>
            </w:pPr>
          </w:p>
          <w:p w14:paraId="3A75A9D2" w14:textId="77777777" w:rsidR="00D9554E" w:rsidRPr="000A50B5" w:rsidRDefault="00D9554E" w:rsidP="00A801EF">
            <w:pPr>
              <w:spacing w:line="276" w:lineRule="auto"/>
            </w:pPr>
          </w:p>
        </w:tc>
        <w:tc>
          <w:tcPr>
            <w:tcW w:w="4644" w:type="dxa"/>
          </w:tcPr>
          <w:p w14:paraId="4F00AC56" w14:textId="77777777" w:rsidR="00D9554E" w:rsidRPr="000A50B5" w:rsidRDefault="00D9554E" w:rsidP="00A801EF">
            <w:pPr>
              <w:spacing w:line="276" w:lineRule="auto"/>
              <w:jc w:val="center"/>
            </w:pPr>
          </w:p>
        </w:tc>
      </w:tr>
      <w:tr w:rsidR="00D9554E" w:rsidRPr="000A50B5" w14:paraId="12BB5355" w14:textId="77777777" w:rsidTr="00A801EF">
        <w:tc>
          <w:tcPr>
            <w:tcW w:w="4644" w:type="dxa"/>
          </w:tcPr>
          <w:p w14:paraId="239B2288" w14:textId="77777777" w:rsidR="00D9554E" w:rsidRPr="000A50B5" w:rsidRDefault="00D9554E" w:rsidP="00D9554E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</w:pPr>
            <w:r w:rsidRPr="000A50B5">
              <w:t>Na co zostały wydatkowane środki</w:t>
            </w:r>
          </w:p>
          <w:p w14:paraId="11887A0D" w14:textId="77777777" w:rsidR="00D9554E" w:rsidRPr="000A50B5" w:rsidRDefault="00D9554E" w:rsidP="00A801EF">
            <w:pPr>
              <w:pStyle w:val="Akapitzlist"/>
              <w:spacing w:line="276" w:lineRule="auto"/>
              <w:ind w:left="426"/>
            </w:pPr>
            <w:r w:rsidRPr="000A50B5">
              <w:t>(podać ogólnie)</w:t>
            </w:r>
          </w:p>
          <w:p w14:paraId="3BBEF281" w14:textId="77777777" w:rsidR="00D9554E" w:rsidRPr="000A50B5" w:rsidRDefault="00D9554E" w:rsidP="00A801EF">
            <w:pPr>
              <w:spacing w:line="276" w:lineRule="auto"/>
            </w:pPr>
          </w:p>
        </w:tc>
        <w:tc>
          <w:tcPr>
            <w:tcW w:w="4644" w:type="dxa"/>
          </w:tcPr>
          <w:p w14:paraId="276A1808" w14:textId="77777777" w:rsidR="00D9554E" w:rsidRPr="000A50B5" w:rsidRDefault="00D9554E" w:rsidP="00A801EF">
            <w:pPr>
              <w:spacing w:line="276" w:lineRule="auto"/>
              <w:jc w:val="center"/>
            </w:pPr>
          </w:p>
          <w:p w14:paraId="2C28A43A" w14:textId="77777777" w:rsidR="00D9554E" w:rsidRPr="000A50B5" w:rsidRDefault="00D9554E" w:rsidP="00A801EF">
            <w:pPr>
              <w:spacing w:line="276" w:lineRule="auto"/>
              <w:jc w:val="center"/>
            </w:pPr>
          </w:p>
          <w:p w14:paraId="2E311D30" w14:textId="77777777" w:rsidR="00D9554E" w:rsidRPr="000A50B5" w:rsidRDefault="00D9554E" w:rsidP="00A801EF">
            <w:pPr>
              <w:spacing w:line="276" w:lineRule="auto"/>
              <w:jc w:val="center"/>
            </w:pPr>
          </w:p>
          <w:p w14:paraId="2D39854B" w14:textId="77777777" w:rsidR="00D9554E" w:rsidRPr="000A50B5" w:rsidRDefault="00D9554E" w:rsidP="00A801EF">
            <w:pPr>
              <w:spacing w:line="276" w:lineRule="auto"/>
              <w:jc w:val="center"/>
            </w:pPr>
          </w:p>
        </w:tc>
      </w:tr>
      <w:tr w:rsidR="00D9554E" w:rsidRPr="000A50B5" w14:paraId="52DB2443" w14:textId="77777777" w:rsidTr="00A801EF">
        <w:tc>
          <w:tcPr>
            <w:tcW w:w="4644" w:type="dxa"/>
          </w:tcPr>
          <w:p w14:paraId="3778A97D" w14:textId="77777777" w:rsidR="00D9554E" w:rsidRPr="000A50B5" w:rsidRDefault="00D9554E" w:rsidP="00D9554E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</w:pPr>
            <w:r w:rsidRPr="000A50B5">
              <w:t>Wkład własny (środki finansowe,</w:t>
            </w:r>
          </w:p>
          <w:p w14:paraId="2B0AF06F" w14:textId="77777777" w:rsidR="00D9554E" w:rsidRPr="000A50B5" w:rsidRDefault="00D9554E" w:rsidP="00A801EF">
            <w:pPr>
              <w:spacing w:line="276" w:lineRule="auto"/>
              <w:ind w:left="360"/>
            </w:pPr>
            <w:r w:rsidRPr="000A50B5">
              <w:t>zasoby ludzkie inne)</w:t>
            </w:r>
          </w:p>
          <w:p w14:paraId="5DB6ABDD" w14:textId="77777777" w:rsidR="00D9554E" w:rsidRPr="000A50B5" w:rsidRDefault="00D9554E" w:rsidP="00A801EF">
            <w:pPr>
              <w:spacing w:line="276" w:lineRule="auto"/>
            </w:pPr>
          </w:p>
        </w:tc>
        <w:tc>
          <w:tcPr>
            <w:tcW w:w="4644" w:type="dxa"/>
          </w:tcPr>
          <w:p w14:paraId="43EC1972" w14:textId="77777777" w:rsidR="00D9554E" w:rsidRPr="000A50B5" w:rsidRDefault="00D9554E" w:rsidP="00A801EF">
            <w:pPr>
              <w:spacing w:line="276" w:lineRule="auto"/>
              <w:jc w:val="center"/>
            </w:pPr>
          </w:p>
          <w:p w14:paraId="53991449" w14:textId="77777777" w:rsidR="00D9554E" w:rsidRPr="000A50B5" w:rsidRDefault="00D9554E" w:rsidP="00A801EF">
            <w:pPr>
              <w:spacing w:line="276" w:lineRule="auto"/>
              <w:jc w:val="center"/>
            </w:pPr>
          </w:p>
          <w:p w14:paraId="32AC279C" w14:textId="77777777" w:rsidR="00D9554E" w:rsidRPr="000A50B5" w:rsidRDefault="00D9554E" w:rsidP="00A801EF">
            <w:pPr>
              <w:spacing w:line="276" w:lineRule="auto"/>
              <w:jc w:val="center"/>
            </w:pPr>
          </w:p>
          <w:p w14:paraId="11786584" w14:textId="77777777" w:rsidR="00D9554E" w:rsidRPr="000A50B5" w:rsidRDefault="00D9554E" w:rsidP="00A801EF">
            <w:pPr>
              <w:spacing w:line="276" w:lineRule="auto"/>
              <w:jc w:val="center"/>
            </w:pPr>
          </w:p>
        </w:tc>
      </w:tr>
      <w:tr w:rsidR="00D9554E" w:rsidRPr="000A50B5" w14:paraId="27F423D0" w14:textId="77777777" w:rsidTr="00A801EF">
        <w:tc>
          <w:tcPr>
            <w:tcW w:w="4644" w:type="dxa"/>
          </w:tcPr>
          <w:p w14:paraId="3C0AF7BB" w14:textId="77777777" w:rsidR="00D9554E" w:rsidRPr="000A50B5" w:rsidRDefault="00D9554E" w:rsidP="00D9554E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</w:pPr>
            <w:r w:rsidRPr="000A50B5">
              <w:t>Ewaluacja zadania (w jaki sposób</w:t>
            </w:r>
          </w:p>
          <w:p w14:paraId="0BCE8F2A" w14:textId="77777777" w:rsidR="00D9554E" w:rsidRPr="000A50B5" w:rsidRDefault="00D9554E" w:rsidP="00A801EF">
            <w:pPr>
              <w:pStyle w:val="Akapitzlist"/>
              <w:spacing w:line="276" w:lineRule="auto"/>
              <w:ind w:hanging="294"/>
            </w:pPr>
            <w:r w:rsidRPr="000A50B5">
              <w:t>była prowadzona ocena</w:t>
            </w:r>
          </w:p>
          <w:p w14:paraId="0E56E3A7" w14:textId="77777777" w:rsidR="00D9554E" w:rsidRPr="000A50B5" w:rsidRDefault="00D9554E" w:rsidP="00A801EF">
            <w:pPr>
              <w:pStyle w:val="Akapitzlist"/>
              <w:spacing w:line="276" w:lineRule="auto"/>
              <w:ind w:hanging="294"/>
            </w:pPr>
            <w:r w:rsidRPr="000A50B5">
              <w:t>efektywności podejmowanych</w:t>
            </w:r>
          </w:p>
          <w:p w14:paraId="36682348" w14:textId="77777777" w:rsidR="00D9554E" w:rsidRPr="000A50B5" w:rsidRDefault="00D9554E" w:rsidP="00A801EF">
            <w:pPr>
              <w:pStyle w:val="Akapitzlist"/>
              <w:spacing w:line="276" w:lineRule="auto"/>
              <w:ind w:hanging="294"/>
            </w:pPr>
            <w:r w:rsidRPr="000A50B5">
              <w:t>działań, podać wyniki)</w:t>
            </w:r>
          </w:p>
          <w:p w14:paraId="541E620A" w14:textId="77777777" w:rsidR="00D9554E" w:rsidRPr="000A50B5" w:rsidRDefault="00D9554E" w:rsidP="00A801EF">
            <w:pPr>
              <w:spacing w:line="276" w:lineRule="auto"/>
            </w:pPr>
          </w:p>
        </w:tc>
        <w:tc>
          <w:tcPr>
            <w:tcW w:w="4644" w:type="dxa"/>
          </w:tcPr>
          <w:p w14:paraId="2CA3EE27" w14:textId="77777777" w:rsidR="00D9554E" w:rsidRPr="000A50B5" w:rsidRDefault="00D9554E" w:rsidP="00A801EF">
            <w:pPr>
              <w:spacing w:line="276" w:lineRule="auto"/>
              <w:jc w:val="center"/>
            </w:pPr>
          </w:p>
        </w:tc>
      </w:tr>
      <w:tr w:rsidR="00D9554E" w:rsidRPr="000A50B5" w14:paraId="62B95900" w14:textId="77777777" w:rsidTr="00A801EF">
        <w:tc>
          <w:tcPr>
            <w:tcW w:w="4644" w:type="dxa"/>
          </w:tcPr>
          <w:p w14:paraId="5C0EADA4" w14:textId="77777777" w:rsidR="00D9554E" w:rsidRPr="000A50B5" w:rsidRDefault="00D9554E" w:rsidP="00D9554E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</w:pPr>
            <w:r w:rsidRPr="000A50B5">
              <w:t>Kwota dotacji/ ile wydano w I/II</w:t>
            </w:r>
          </w:p>
          <w:p w14:paraId="3A284691" w14:textId="77777777" w:rsidR="00D9554E" w:rsidRPr="000A50B5" w:rsidRDefault="00D9554E" w:rsidP="00A801EF">
            <w:pPr>
              <w:pStyle w:val="Akapitzlist"/>
              <w:spacing w:line="276" w:lineRule="auto"/>
              <w:ind w:left="426"/>
            </w:pPr>
            <w:r w:rsidRPr="000A50B5">
              <w:t>półroczu</w:t>
            </w:r>
          </w:p>
          <w:p w14:paraId="36280849" w14:textId="77777777" w:rsidR="00D9554E" w:rsidRPr="000A50B5" w:rsidRDefault="00D9554E" w:rsidP="00A801EF">
            <w:pPr>
              <w:spacing w:line="276" w:lineRule="auto"/>
            </w:pPr>
          </w:p>
        </w:tc>
        <w:tc>
          <w:tcPr>
            <w:tcW w:w="4644" w:type="dxa"/>
          </w:tcPr>
          <w:p w14:paraId="38D2A9AB" w14:textId="77777777" w:rsidR="00D9554E" w:rsidRPr="000A50B5" w:rsidRDefault="00D9554E" w:rsidP="00A801EF">
            <w:pPr>
              <w:spacing w:line="276" w:lineRule="auto"/>
              <w:jc w:val="center"/>
            </w:pPr>
          </w:p>
          <w:p w14:paraId="04C3D419" w14:textId="77777777" w:rsidR="00D9554E" w:rsidRPr="000A50B5" w:rsidRDefault="00D9554E" w:rsidP="00A801EF">
            <w:pPr>
              <w:spacing w:line="276" w:lineRule="auto"/>
              <w:jc w:val="center"/>
            </w:pPr>
          </w:p>
          <w:p w14:paraId="67AC87CA" w14:textId="77777777" w:rsidR="00D9554E" w:rsidRPr="000A50B5" w:rsidRDefault="00D9554E" w:rsidP="00A801EF">
            <w:pPr>
              <w:spacing w:line="276" w:lineRule="auto"/>
              <w:jc w:val="center"/>
            </w:pPr>
          </w:p>
          <w:p w14:paraId="60E23FE0" w14:textId="77777777" w:rsidR="00D9554E" w:rsidRPr="000A50B5" w:rsidRDefault="00D9554E" w:rsidP="00A801EF">
            <w:pPr>
              <w:spacing w:line="276" w:lineRule="auto"/>
              <w:jc w:val="center"/>
            </w:pPr>
          </w:p>
        </w:tc>
      </w:tr>
      <w:tr w:rsidR="00D9554E" w:rsidRPr="000A50B5" w14:paraId="4C38AD37" w14:textId="77777777" w:rsidTr="00A801EF">
        <w:tc>
          <w:tcPr>
            <w:tcW w:w="4644" w:type="dxa"/>
          </w:tcPr>
          <w:p w14:paraId="7B985307" w14:textId="77777777" w:rsidR="00D9554E" w:rsidRPr="000A50B5" w:rsidRDefault="00D9554E" w:rsidP="00D9554E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</w:pPr>
            <w:r w:rsidRPr="000A50B5">
              <w:t>Potwierdzenie pracodawcy o</w:t>
            </w:r>
          </w:p>
          <w:p w14:paraId="1DB62151" w14:textId="77777777" w:rsidR="00D9554E" w:rsidRPr="000A50B5" w:rsidRDefault="00D9554E" w:rsidP="00A801EF">
            <w:pPr>
              <w:pStyle w:val="Akapitzlist"/>
              <w:spacing w:line="276" w:lineRule="auto"/>
              <w:ind w:left="426"/>
            </w:pPr>
            <w:r w:rsidRPr="000A50B5">
              <w:t>posiadaniu kwalifikacji do</w:t>
            </w:r>
          </w:p>
          <w:p w14:paraId="6F28D7F2" w14:textId="77777777" w:rsidR="00D9554E" w:rsidRPr="000A50B5" w:rsidRDefault="00D9554E" w:rsidP="00A801EF">
            <w:pPr>
              <w:pStyle w:val="Akapitzlist"/>
              <w:spacing w:line="276" w:lineRule="auto"/>
              <w:ind w:left="426"/>
            </w:pPr>
            <w:r w:rsidRPr="000A50B5">
              <w:t>realizacji zadania przez osoby</w:t>
            </w:r>
          </w:p>
          <w:p w14:paraId="0CF14F9C" w14:textId="77777777" w:rsidR="00D9554E" w:rsidRPr="000A50B5" w:rsidRDefault="00D9554E" w:rsidP="00A801EF">
            <w:pPr>
              <w:pStyle w:val="Akapitzlist"/>
              <w:spacing w:line="276" w:lineRule="auto"/>
              <w:ind w:left="426"/>
            </w:pPr>
            <w:r w:rsidRPr="000A50B5">
              <w:t>wskazane w sprawozdaniu</w:t>
            </w:r>
          </w:p>
          <w:p w14:paraId="2087CE58" w14:textId="77777777" w:rsidR="00D9554E" w:rsidRPr="000A50B5" w:rsidRDefault="00D9554E" w:rsidP="00A801EF">
            <w:pPr>
              <w:spacing w:line="276" w:lineRule="auto"/>
            </w:pPr>
          </w:p>
        </w:tc>
        <w:tc>
          <w:tcPr>
            <w:tcW w:w="4644" w:type="dxa"/>
          </w:tcPr>
          <w:p w14:paraId="1503C210" w14:textId="77777777" w:rsidR="00D9554E" w:rsidRPr="000A50B5" w:rsidRDefault="00D9554E" w:rsidP="00A801EF">
            <w:pPr>
              <w:spacing w:line="276" w:lineRule="auto"/>
              <w:jc w:val="center"/>
            </w:pPr>
          </w:p>
        </w:tc>
      </w:tr>
      <w:tr w:rsidR="00D9554E" w:rsidRPr="000A50B5" w14:paraId="39F84C0C" w14:textId="77777777" w:rsidTr="00A801EF">
        <w:tc>
          <w:tcPr>
            <w:tcW w:w="4644" w:type="dxa"/>
          </w:tcPr>
          <w:p w14:paraId="3559E2CF" w14:textId="77777777" w:rsidR="00D9554E" w:rsidRPr="000A50B5" w:rsidRDefault="00D9554E" w:rsidP="00A801EF">
            <w:pPr>
              <w:spacing w:line="276" w:lineRule="auto"/>
            </w:pPr>
            <w:r w:rsidRPr="000A50B5">
              <w:t>Uwagi realizatora:</w:t>
            </w:r>
          </w:p>
          <w:p w14:paraId="545EF225" w14:textId="77777777" w:rsidR="00D9554E" w:rsidRPr="000A50B5" w:rsidRDefault="00D9554E" w:rsidP="00A801EF">
            <w:pPr>
              <w:spacing w:line="276" w:lineRule="auto"/>
            </w:pPr>
          </w:p>
          <w:p w14:paraId="597C5234" w14:textId="77777777" w:rsidR="00D9554E" w:rsidRDefault="00D9554E" w:rsidP="00A801EF">
            <w:pPr>
              <w:spacing w:line="276" w:lineRule="auto"/>
            </w:pPr>
          </w:p>
          <w:p w14:paraId="116A69CA" w14:textId="77777777" w:rsidR="00D9554E" w:rsidRDefault="00D9554E" w:rsidP="00A801EF">
            <w:pPr>
              <w:spacing w:line="276" w:lineRule="auto"/>
            </w:pPr>
          </w:p>
          <w:p w14:paraId="3A691624" w14:textId="77777777" w:rsidR="00D9554E" w:rsidRDefault="00D9554E" w:rsidP="00A801EF">
            <w:pPr>
              <w:spacing w:line="276" w:lineRule="auto"/>
            </w:pPr>
          </w:p>
          <w:p w14:paraId="6C833FE9" w14:textId="77777777" w:rsidR="00D9554E" w:rsidRPr="000A50B5" w:rsidRDefault="00D9554E" w:rsidP="00A801EF">
            <w:pPr>
              <w:spacing w:line="276" w:lineRule="auto"/>
            </w:pPr>
          </w:p>
          <w:p w14:paraId="0237CFE0" w14:textId="77777777" w:rsidR="00D9554E" w:rsidRPr="000A50B5" w:rsidRDefault="00D9554E" w:rsidP="00A801EF">
            <w:pPr>
              <w:spacing w:line="276" w:lineRule="auto"/>
            </w:pPr>
          </w:p>
        </w:tc>
        <w:tc>
          <w:tcPr>
            <w:tcW w:w="4644" w:type="dxa"/>
          </w:tcPr>
          <w:p w14:paraId="322E6C2A" w14:textId="77777777" w:rsidR="00D9554E" w:rsidRPr="000A50B5" w:rsidRDefault="00D9554E" w:rsidP="00A801EF">
            <w:pPr>
              <w:spacing w:line="276" w:lineRule="auto"/>
              <w:jc w:val="center"/>
            </w:pPr>
          </w:p>
        </w:tc>
      </w:tr>
      <w:tr w:rsidR="00D9554E" w:rsidRPr="000A50B5" w14:paraId="04747B7D" w14:textId="77777777" w:rsidTr="00A801EF">
        <w:tc>
          <w:tcPr>
            <w:tcW w:w="4644" w:type="dxa"/>
          </w:tcPr>
          <w:p w14:paraId="058A291A" w14:textId="77777777" w:rsidR="00D9554E" w:rsidRPr="000A50B5" w:rsidRDefault="00D9554E" w:rsidP="00A801EF">
            <w:pPr>
              <w:spacing w:line="276" w:lineRule="auto"/>
            </w:pPr>
            <w:r w:rsidRPr="000A50B5">
              <w:t>Dane osoby odpowiedzialnej za realizację</w:t>
            </w:r>
          </w:p>
          <w:p w14:paraId="20577B87" w14:textId="77777777" w:rsidR="00D9554E" w:rsidRDefault="00D9554E" w:rsidP="00A801EF">
            <w:pPr>
              <w:spacing w:line="276" w:lineRule="auto"/>
            </w:pPr>
            <w:r w:rsidRPr="000A50B5">
              <w:t>zdania:</w:t>
            </w:r>
          </w:p>
          <w:p w14:paraId="572A9C8B" w14:textId="77777777" w:rsidR="00D9554E" w:rsidRPr="000A50B5" w:rsidRDefault="00D9554E" w:rsidP="00A801EF">
            <w:pPr>
              <w:spacing w:line="276" w:lineRule="auto"/>
            </w:pPr>
          </w:p>
          <w:p w14:paraId="18C46AAC" w14:textId="77777777" w:rsidR="00D9554E" w:rsidRPr="000A50B5" w:rsidRDefault="00D9554E" w:rsidP="00A801EF">
            <w:pPr>
              <w:spacing w:line="276" w:lineRule="auto"/>
            </w:pPr>
            <w:r w:rsidRPr="000A50B5">
              <w:t>Tel.:</w:t>
            </w:r>
          </w:p>
          <w:p w14:paraId="423D0AB9" w14:textId="77777777" w:rsidR="00D9554E" w:rsidRPr="000A50B5" w:rsidRDefault="00D9554E" w:rsidP="00A801EF">
            <w:pPr>
              <w:spacing w:line="276" w:lineRule="auto"/>
            </w:pPr>
            <w:r w:rsidRPr="000A50B5">
              <w:t>e-mail:</w:t>
            </w:r>
          </w:p>
        </w:tc>
        <w:tc>
          <w:tcPr>
            <w:tcW w:w="4644" w:type="dxa"/>
          </w:tcPr>
          <w:p w14:paraId="3AD12490" w14:textId="77777777" w:rsidR="00D9554E" w:rsidRPr="000A50B5" w:rsidRDefault="00D9554E" w:rsidP="00A801EF">
            <w:pPr>
              <w:spacing w:line="276" w:lineRule="auto"/>
              <w:jc w:val="center"/>
            </w:pPr>
          </w:p>
        </w:tc>
      </w:tr>
    </w:tbl>
    <w:p w14:paraId="03B20F5B" w14:textId="77777777" w:rsidR="00D9554E" w:rsidRPr="00D9554E" w:rsidRDefault="00D9554E" w:rsidP="00D9554E">
      <w:pPr>
        <w:rPr>
          <w:rFonts w:ascii="Times New Roman" w:hAnsi="Times New Roman" w:cs="Times New Roman"/>
          <w:sz w:val="24"/>
          <w:szCs w:val="24"/>
        </w:rPr>
      </w:pPr>
    </w:p>
    <w:p w14:paraId="6103B839" w14:textId="77777777" w:rsidR="00D9554E" w:rsidRPr="00D9554E" w:rsidRDefault="00D9554E" w:rsidP="00D9554E">
      <w:pPr>
        <w:rPr>
          <w:rFonts w:ascii="Times New Roman" w:hAnsi="Times New Roman" w:cs="Times New Roman"/>
          <w:sz w:val="24"/>
          <w:szCs w:val="24"/>
        </w:rPr>
      </w:pPr>
      <w:r w:rsidRPr="00D9554E">
        <w:rPr>
          <w:rFonts w:ascii="Times New Roman" w:hAnsi="Times New Roman" w:cs="Times New Roman"/>
          <w:sz w:val="24"/>
          <w:szCs w:val="24"/>
        </w:rPr>
        <w:t>Załączniki (badania własne, ewaluacja, program):</w:t>
      </w:r>
    </w:p>
    <w:p w14:paraId="66BF5C50" w14:textId="77777777" w:rsidR="00D9554E" w:rsidRPr="000A50B5" w:rsidRDefault="00D9554E" w:rsidP="00D9554E">
      <w:r w:rsidRPr="000A50B5">
        <w:t>1.</w:t>
      </w:r>
    </w:p>
    <w:p w14:paraId="564561B2" w14:textId="77777777" w:rsidR="00D9554E" w:rsidRDefault="00D9554E" w:rsidP="00D9554E">
      <w:r w:rsidRPr="000A50B5">
        <w:t>2.</w:t>
      </w:r>
    </w:p>
    <w:p w14:paraId="3EC1D470" w14:textId="77777777" w:rsidR="00D9554E" w:rsidRPr="00D9554E" w:rsidRDefault="00D9554E" w:rsidP="00D9554E">
      <w:pPr>
        <w:rPr>
          <w:rFonts w:ascii="Times New Roman" w:hAnsi="Times New Roman" w:cs="Times New Roman"/>
          <w:sz w:val="24"/>
          <w:szCs w:val="24"/>
        </w:rPr>
      </w:pPr>
    </w:p>
    <w:p w14:paraId="65B5C572" w14:textId="73AE210B" w:rsidR="00D9554E" w:rsidRDefault="00D9554E" w:rsidP="00842C3B">
      <w:pPr>
        <w:jc w:val="both"/>
        <w:rPr>
          <w:rFonts w:ascii="Times New Roman" w:hAnsi="Times New Roman" w:cs="Times New Roman"/>
          <w:sz w:val="24"/>
          <w:szCs w:val="24"/>
        </w:rPr>
      </w:pPr>
      <w:r w:rsidRPr="00D9554E">
        <w:rPr>
          <w:rFonts w:ascii="Times New Roman" w:hAnsi="Times New Roman" w:cs="Times New Roman"/>
          <w:sz w:val="24"/>
          <w:szCs w:val="24"/>
        </w:rPr>
        <w:t xml:space="preserve">Potwierdzam realizację zadania finansowanego z Gminnego Programu Profilaktyki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D9554E">
        <w:rPr>
          <w:rFonts w:ascii="Times New Roman" w:hAnsi="Times New Roman" w:cs="Times New Roman"/>
          <w:sz w:val="24"/>
          <w:szCs w:val="24"/>
        </w:rPr>
        <w:t xml:space="preserve">i Rozwiązywania Problemów Alkoholowych </w:t>
      </w:r>
      <w:r w:rsidRPr="00D9554E">
        <w:rPr>
          <w:rFonts w:ascii="Times New Roman" w:hAnsi="Times New Roman" w:cs="Times New Roman"/>
          <w:bCs/>
          <w:sz w:val="24"/>
          <w:szCs w:val="24"/>
        </w:rPr>
        <w:t>oraz Przeciwdziałania Narkomanii</w:t>
      </w:r>
      <w:r w:rsidR="00842C3B">
        <w:rPr>
          <w:rFonts w:ascii="Times New Roman" w:hAnsi="Times New Roman" w:cs="Times New Roman"/>
          <w:bCs/>
          <w:sz w:val="24"/>
          <w:szCs w:val="24"/>
        </w:rPr>
        <w:t xml:space="preserve"> gminy Milanów.</w:t>
      </w:r>
      <w:r w:rsidRPr="00D9554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2E73F32" w14:textId="77777777" w:rsidR="00842C3B" w:rsidRPr="00D9554E" w:rsidRDefault="00842C3B" w:rsidP="00842C3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64A2F3" w14:textId="77777777" w:rsidR="00D9554E" w:rsidRPr="00D9554E" w:rsidRDefault="00D9554E" w:rsidP="00D9554E">
      <w:pPr>
        <w:rPr>
          <w:rFonts w:ascii="Times New Roman" w:hAnsi="Times New Roman" w:cs="Times New Roman"/>
          <w:sz w:val="24"/>
          <w:szCs w:val="24"/>
        </w:rPr>
      </w:pPr>
    </w:p>
    <w:p w14:paraId="74CBF368" w14:textId="77777777" w:rsidR="00D9554E" w:rsidRPr="000A50B5" w:rsidRDefault="00D9554E" w:rsidP="00D9554E"/>
    <w:p w14:paraId="4F45C049" w14:textId="78594021" w:rsidR="00D9554E" w:rsidRPr="000A50B5" w:rsidRDefault="00D9554E" w:rsidP="00D9554E">
      <w:pPr>
        <w:rPr>
          <w:sz w:val="20"/>
          <w:szCs w:val="20"/>
        </w:rPr>
      </w:pPr>
      <w:r w:rsidRPr="000A50B5">
        <w:rPr>
          <w:sz w:val="20"/>
          <w:szCs w:val="20"/>
        </w:rPr>
        <w:t>…………………………………………</w:t>
      </w:r>
      <w:r w:rsidRPr="000A50B5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A50B5">
        <w:rPr>
          <w:sz w:val="20"/>
          <w:szCs w:val="20"/>
        </w:rPr>
        <w:t xml:space="preserve"> ………………………………………………</w:t>
      </w:r>
      <w:r>
        <w:rPr>
          <w:sz w:val="20"/>
          <w:szCs w:val="20"/>
        </w:rPr>
        <w:t>………………………………</w:t>
      </w:r>
    </w:p>
    <w:p w14:paraId="786C6071" w14:textId="2250CA7B" w:rsidR="00D9554E" w:rsidRPr="00D9554E" w:rsidRDefault="00D9554E" w:rsidP="00226968">
      <w:pPr>
        <w:rPr>
          <w:rFonts w:ascii="Times New Roman" w:hAnsi="Times New Roman" w:cs="Times New Roman"/>
          <w:sz w:val="16"/>
          <w:szCs w:val="16"/>
        </w:rPr>
      </w:pPr>
      <w:r w:rsidRPr="00D9554E">
        <w:rPr>
          <w:rFonts w:ascii="Times New Roman" w:hAnsi="Times New Roman" w:cs="Times New Roman"/>
          <w:sz w:val="16"/>
          <w:szCs w:val="16"/>
        </w:rPr>
        <w:t xml:space="preserve">(podpis realizatora) </w:t>
      </w:r>
      <w:r w:rsidRPr="00D9554E">
        <w:rPr>
          <w:rFonts w:ascii="Times New Roman" w:hAnsi="Times New Roman" w:cs="Times New Roman"/>
          <w:sz w:val="16"/>
          <w:szCs w:val="16"/>
        </w:rPr>
        <w:tab/>
      </w:r>
      <w:r w:rsidRPr="00D9554E">
        <w:rPr>
          <w:rFonts w:ascii="Times New Roman" w:hAnsi="Times New Roman" w:cs="Times New Roman"/>
          <w:sz w:val="16"/>
          <w:szCs w:val="16"/>
        </w:rPr>
        <w:tab/>
      </w:r>
      <w:r w:rsidRPr="00D9554E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D9554E">
        <w:rPr>
          <w:rFonts w:ascii="Times New Roman" w:hAnsi="Times New Roman" w:cs="Times New Roman"/>
          <w:sz w:val="16"/>
          <w:szCs w:val="16"/>
        </w:rPr>
        <w:t>(potwierdzenie przez osobę kierującą placówką/pieczęć</w:t>
      </w:r>
      <w:r w:rsidRPr="00D9554E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D9554E">
        <w:rPr>
          <w:rFonts w:ascii="Times New Roman" w:hAnsi="Times New Roman" w:cs="Times New Roman"/>
          <w:sz w:val="16"/>
          <w:szCs w:val="16"/>
        </w:rPr>
        <w:t>placówki)</w:t>
      </w:r>
    </w:p>
    <w:p w14:paraId="13908328" w14:textId="77777777" w:rsidR="00D9554E" w:rsidRDefault="00D9554E" w:rsidP="00226968">
      <w:pPr>
        <w:rPr>
          <w:sz w:val="24"/>
          <w:szCs w:val="24"/>
        </w:rPr>
      </w:pPr>
    </w:p>
    <w:p w14:paraId="047F803A" w14:textId="77777777" w:rsidR="00D9554E" w:rsidRDefault="00D9554E" w:rsidP="00226968">
      <w:pPr>
        <w:rPr>
          <w:sz w:val="24"/>
          <w:szCs w:val="24"/>
        </w:rPr>
      </w:pPr>
    </w:p>
    <w:p w14:paraId="47076FCB" w14:textId="77777777" w:rsidR="00D9554E" w:rsidRDefault="00D9554E" w:rsidP="00226968">
      <w:pPr>
        <w:rPr>
          <w:sz w:val="24"/>
          <w:szCs w:val="24"/>
        </w:rPr>
      </w:pPr>
    </w:p>
    <w:p w14:paraId="42F9E4A7" w14:textId="77777777" w:rsidR="00D9554E" w:rsidRDefault="00D9554E" w:rsidP="00226968">
      <w:pPr>
        <w:rPr>
          <w:sz w:val="24"/>
          <w:szCs w:val="24"/>
        </w:rPr>
      </w:pPr>
    </w:p>
    <w:p w14:paraId="492BB40F" w14:textId="77777777" w:rsidR="00D9554E" w:rsidRDefault="00D9554E" w:rsidP="00226968">
      <w:pPr>
        <w:rPr>
          <w:sz w:val="24"/>
          <w:szCs w:val="24"/>
        </w:rPr>
      </w:pPr>
    </w:p>
    <w:p w14:paraId="30AF2F5B" w14:textId="77777777" w:rsidR="00D9554E" w:rsidRDefault="00D9554E" w:rsidP="00226968">
      <w:pPr>
        <w:rPr>
          <w:sz w:val="24"/>
          <w:szCs w:val="24"/>
        </w:rPr>
      </w:pPr>
    </w:p>
    <w:p w14:paraId="0363D17F" w14:textId="77777777" w:rsidR="00D9554E" w:rsidRDefault="00D9554E" w:rsidP="00226968">
      <w:pPr>
        <w:rPr>
          <w:sz w:val="24"/>
          <w:szCs w:val="24"/>
        </w:rPr>
      </w:pPr>
    </w:p>
    <w:p w14:paraId="7583BBEB" w14:textId="77777777" w:rsidR="00D9554E" w:rsidRDefault="00D9554E" w:rsidP="00226968">
      <w:pPr>
        <w:rPr>
          <w:sz w:val="24"/>
          <w:szCs w:val="24"/>
        </w:rPr>
      </w:pPr>
    </w:p>
    <w:p w14:paraId="2E61C652" w14:textId="77777777" w:rsidR="00D9554E" w:rsidRDefault="00D9554E" w:rsidP="00226968">
      <w:pPr>
        <w:rPr>
          <w:sz w:val="24"/>
          <w:szCs w:val="24"/>
        </w:rPr>
      </w:pPr>
    </w:p>
    <w:p w14:paraId="001DD9AD" w14:textId="77777777" w:rsidR="00D9554E" w:rsidRDefault="00D9554E" w:rsidP="00226968">
      <w:pPr>
        <w:rPr>
          <w:sz w:val="24"/>
          <w:szCs w:val="24"/>
        </w:rPr>
      </w:pPr>
    </w:p>
    <w:p w14:paraId="3B97020D" w14:textId="77777777" w:rsidR="00D9554E" w:rsidRDefault="00D9554E" w:rsidP="00226968">
      <w:pPr>
        <w:rPr>
          <w:sz w:val="24"/>
          <w:szCs w:val="24"/>
        </w:rPr>
      </w:pPr>
    </w:p>
    <w:p w14:paraId="64366EA8" w14:textId="77777777" w:rsidR="00D9554E" w:rsidRDefault="00D9554E" w:rsidP="00226968">
      <w:pPr>
        <w:rPr>
          <w:sz w:val="24"/>
          <w:szCs w:val="24"/>
        </w:rPr>
      </w:pPr>
    </w:p>
    <w:p w14:paraId="0FDFC5A4" w14:textId="77777777" w:rsidR="00D9554E" w:rsidRDefault="00D9554E" w:rsidP="00226968">
      <w:pPr>
        <w:rPr>
          <w:sz w:val="24"/>
          <w:szCs w:val="24"/>
        </w:rPr>
      </w:pPr>
    </w:p>
    <w:sectPr w:rsidR="00D955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978D6"/>
    <w:multiLevelType w:val="multilevel"/>
    <w:tmpl w:val="EC448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4743D1"/>
    <w:multiLevelType w:val="multilevel"/>
    <w:tmpl w:val="F190C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8D7A2C"/>
    <w:multiLevelType w:val="multilevel"/>
    <w:tmpl w:val="7CCE7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75498A"/>
    <w:multiLevelType w:val="hybridMultilevel"/>
    <w:tmpl w:val="D5F48586"/>
    <w:lvl w:ilvl="0" w:tplc="00CAB47C">
      <w:start w:val="1"/>
      <w:numFmt w:val="lowerLetter"/>
      <w:lvlText w:val="%1)"/>
      <w:lvlJc w:val="left"/>
      <w:pPr>
        <w:ind w:left="1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926450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5E062E2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683FDA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B60F72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89EA83A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588FB0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C2D3E0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2D0661A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91A6903"/>
    <w:multiLevelType w:val="hybridMultilevel"/>
    <w:tmpl w:val="ED26641A"/>
    <w:lvl w:ilvl="0" w:tplc="50A6614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9004AC"/>
    <w:multiLevelType w:val="multilevel"/>
    <w:tmpl w:val="F9166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7C70BC"/>
    <w:multiLevelType w:val="hybridMultilevel"/>
    <w:tmpl w:val="1EACF28C"/>
    <w:lvl w:ilvl="0" w:tplc="7B30681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1A1F25"/>
    <w:multiLevelType w:val="multilevel"/>
    <w:tmpl w:val="14E05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E3195B"/>
    <w:multiLevelType w:val="multilevel"/>
    <w:tmpl w:val="DF14B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0E366E"/>
    <w:multiLevelType w:val="multilevel"/>
    <w:tmpl w:val="B41AC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6537897">
    <w:abstractNumId w:val="1"/>
  </w:num>
  <w:num w:numId="2" w16cid:durableId="1107776205">
    <w:abstractNumId w:val="9"/>
  </w:num>
  <w:num w:numId="3" w16cid:durableId="48647853">
    <w:abstractNumId w:val="5"/>
  </w:num>
  <w:num w:numId="4" w16cid:durableId="121384249">
    <w:abstractNumId w:val="0"/>
  </w:num>
  <w:num w:numId="5" w16cid:durableId="834145029">
    <w:abstractNumId w:val="2"/>
  </w:num>
  <w:num w:numId="6" w16cid:durableId="17510547">
    <w:abstractNumId w:val="8"/>
  </w:num>
  <w:num w:numId="7" w16cid:durableId="459347405">
    <w:abstractNumId w:val="7"/>
  </w:num>
  <w:num w:numId="8" w16cid:durableId="1566914986">
    <w:abstractNumId w:val="6"/>
  </w:num>
  <w:num w:numId="9" w16cid:durableId="1207061386">
    <w:abstractNumId w:val="4"/>
  </w:num>
  <w:num w:numId="10" w16cid:durableId="13191178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968"/>
    <w:rsid w:val="00044444"/>
    <w:rsid w:val="00083889"/>
    <w:rsid w:val="00113895"/>
    <w:rsid w:val="00154099"/>
    <w:rsid w:val="002059D0"/>
    <w:rsid w:val="00226968"/>
    <w:rsid w:val="00351B2D"/>
    <w:rsid w:val="004234BF"/>
    <w:rsid w:val="00530D8D"/>
    <w:rsid w:val="00573D04"/>
    <w:rsid w:val="005C24B5"/>
    <w:rsid w:val="00634DDF"/>
    <w:rsid w:val="006E0FEF"/>
    <w:rsid w:val="007E767C"/>
    <w:rsid w:val="00842C3B"/>
    <w:rsid w:val="0087399A"/>
    <w:rsid w:val="008D0F1A"/>
    <w:rsid w:val="009A58CE"/>
    <w:rsid w:val="00A42FF7"/>
    <w:rsid w:val="00B01BBB"/>
    <w:rsid w:val="00B16C1A"/>
    <w:rsid w:val="00CB3D30"/>
    <w:rsid w:val="00D9554E"/>
    <w:rsid w:val="00DC2A52"/>
    <w:rsid w:val="00E05B5E"/>
    <w:rsid w:val="00EB2EE2"/>
    <w:rsid w:val="00F81D24"/>
    <w:rsid w:val="00F94375"/>
    <w:rsid w:val="00FE0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2F920"/>
  <w15:chartTrackingRefBased/>
  <w15:docId w15:val="{556AD688-3919-44C8-BABF-6C4574260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269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269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269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269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269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269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269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269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269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69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269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269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2696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2696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2696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2696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2696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2696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269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269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269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269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269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2696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2696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2696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269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2696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2696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59"/>
    <w:rsid w:val="00D9554E"/>
    <w:pPr>
      <w:spacing w:after="0" w:line="240" w:lineRule="auto"/>
    </w:pPr>
    <w:rPr>
      <w:rFonts w:ascii="Times New Roman" w:hAnsi="Times New Roman" w:cs="Times New Roman"/>
      <w:kern w:val="0"/>
      <w:sz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D9554E"/>
    <w:pPr>
      <w:spacing w:after="0" w:line="240" w:lineRule="auto"/>
    </w:pPr>
    <w:rPr>
      <w:rFonts w:eastAsiaTheme="minorEastAsia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274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Milanów</dc:creator>
  <cp:keywords/>
  <dc:description/>
  <cp:lastModifiedBy>Lukasz</cp:lastModifiedBy>
  <cp:revision>3</cp:revision>
  <cp:lastPrinted>2025-09-16T11:07:00Z</cp:lastPrinted>
  <dcterms:created xsi:type="dcterms:W3CDTF">2025-09-16T10:25:00Z</dcterms:created>
  <dcterms:modified xsi:type="dcterms:W3CDTF">2025-09-16T11:12:00Z</dcterms:modified>
</cp:coreProperties>
</file>