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95" w:rsidRPr="005E7556" w:rsidRDefault="00880295" w:rsidP="00880295">
      <w:pPr>
        <w:tabs>
          <w:tab w:val="left" w:pos="6195"/>
        </w:tabs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Załącznik Nr 6</w:t>
      </w:r>
      <w:r w:rsidRPr="005E755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 </w:t>
      </w:r>
    </w:p>
    <w:p w:rsidR="00880295" w:rsidRDefault="00880295" w:rsidP="00880295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880295" w:rsidRDefault="00880295" w:rsidP="00880295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880295" w:rsidRPr="0018376D" w:rsidRDefault="00880295" w:rsidP="00880295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8376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880295" w:rsidRPr="0018376D" w:rsidRDefault="00880295" w:rsidP="00880295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880295" w:rsidRPr="0018376D" w:rsidRDefault="00880295" w:rsidP="005D2A5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76D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udziałem w postępowaniu o udzielenie zamówienia publicznego pn. </w:t>
      </w:r>
      <w:r w:rsidR="005D2A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Wbudowanie destruktu asfaltowego na drogach gminnych na terenie Gminy Milanów</w:t>
      </w:r>
      <w:r w:rsidRPr="0018376D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prowadzonego przez Gminę Milanów</w:t>
      </w:r>
    </w:p>
    <w:p w:rsidR="00880295" w:rsidRPr="0018376D" w:rsidRDefault="00880295" w:rsidP="008802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295" w:rsidRPr="0018376D" w:rsidRDefault="00880295" w:rsidP="0088029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1837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1837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imieniu Wykonawcy:</w:t>
      </w:r>
    </w:p>
    <w:p w:rsidR="00880295" w:rsidRPr="0018376D" w:rsidRDefault="00880295" w:rsidP="0088029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80295" w:rsidRPr="0018376D" w:rsidRDefault="00880295" w:rsidP="0088029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837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</w:t>
      </w:r>
    </w:p>
    <w:p w:rsidR="00880295" w:rsidRPr="0018376D" w:rsidRDefault="00880295" w:rsidP="00880295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8376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(wpisać nazwę (firmę) Wykonawcy)</w:t>
      </w:r>
    </w:p>
    <w:p w:rsidR="00880295" w:rsidRPr="0018376D" w:rsidRDefault="00880295" w:rsidP="00880295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880295" w:rsidRPr="0018376D" w:rsidRDefault="00880295" w:rsidP="0088029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gramStart"/>
      <w:r w:rsidRPr="0018376D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proofErr w:type="gramEnd"/>
      <w:r w:rsidRPr="001837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nawiązaniu do informacji zamieszczonej na stronie internetowej na podstawie art. 86 ust. 5 ustawy Prawo zamówień publicznych:</w:t>
      </w:r>
    </w:p>
    <w:p w:rsidR="00880295" w:rsidRPr="0018376D" w:rsidRDefault="00880295" w:rsidP="0088029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80295" w:rsidRPr="0018376D" w:rsidRDefault="00880295" w:rsidP="00880295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7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1* </w:t>
      </w:r>
      <w:r w:rsidRPr="0018376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376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należę do tej samej grupy kapitałowej, o której mowa w art. 24 ust. 1 pkt 23) ustawy </w:t>
      </w:r>
      <w:proofErr w:type="spellStart"/>
      <w:r w:rsidRPr="0018376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8376D">
        <w:rPr>
          <w:rFonts w:ascii="Times New Roman" w:eastAsia="Times New Roman" w:hAnsi="Times New Roman"/>
          <w:sz w:val="24"/>
          <w:szCs w:val="24"/>
          <w:lang w:eastAsia="pl-PL"/>
        </w:rPr>
        <w:t>, co następujący Wykonawca/ Wykonawcy, którego oferta/oferty została/y złożona/e w niniejszym podstępowaniu:</w:t>
      </w:r>
    </w:p>
    <w:p w:rsidR="00880295" w:rsidRPr="0018376D" w:rsidRDefault="00880295" w:rsidP="00880295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376D">
        <w:rPr>
          <w:rFonts w:ascii="Times New Roman" w:eastAsia="Times New Roman" w:hAnsi="Times New Roman"/>
          <w:b/>
          <w:sz w:val="24"/>
          <w:szCs w:val="24"/>
        </w:rPr>
        <w:t xml:space="preserve"> _________________________________________________________</w:t>
      </w:r>
    </w:p>
    <w:p w:rsidR="00880295" w:rsidRPr="0018376D" w:rsidRDefault="00880295" w:rsidP="00880295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376D">
        <w:rPr>
          <w:rFonts w:ascii="Times New Roman" w:eastAsia="Times New Roman" w:hAnsi="Times New Roman"/>
          <w:b/>
          <w:sz w:val="24"/>
          <w:szCs w:val="24"/>
        </w:rPr>
        <w:t xml:space="preserve"> _________________________________________________________</w:t>
      </w:r>
    </w:p>
    <w:p w:rsidR="00880295" w:rsidRPr="0018376D" w:rsidRDefault="00880295" w:rsidP="00880295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376D">
        <w:rPr>
          <w:rFonts w:ascii="Times New Roman" w:eastAsia="Times New Roman" w:hAnsi="Times New Roman"/>
          <w:b/>
          <w:sz w:val="24"/>
          <w:szCs w:val="24"/>
        </w:rPr>
        <w:t xml:space="preserve"> _________________________________________________________</w:t>
      </w:r>
    </w:p>
    <w:p w:rsidR="00880295" w:rsidRPr="0018376D" w:rsidRDefault="00880295" w:rsidP="0088029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0295" w:rsidRPr="0018376D" w:rsidRDefault="00880295" w:rsidP="00880295">
      <w:pPr>
        <w:spacing w:after="0"/>
        <w:ind w:left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76D">
        <w:rPr>
          <w:rFonts w:ascii="Times New Roman" w:eastAsia="Times New Roman" w:hAnsi="Times New Roman"/>
          <w:sz w:val="24"/>
          <w:szCs w:val="24"/>
          <w:lang w:eastAsia="pl-PL"/>
        </w:rPr>
        <w:t>W załączeniu przekazuję/przekazujemy następujące dokumenty/informacje potwierdzające, że powiązania pomiędzy mną/nami a ww. Wykonawcą/Wykonawcami nie prowadzą do zakłócenia konkurencji w niniejszym postępowaniu:</w:t>
      </w:r>
    </w:p>
    <w:p w:rsidR="00880295" w:rsidRPr="0018376D" w:rsidRDefault="00880295" w:rsidP="00880295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4"/>
          <w:szCs w:val="24"/>
        </w:rPr>
      </w:pPr>
      <w:r w:rsidRPr="0018376D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</w:t>
      </w:r>
    </w:p>
    <w:p w:rsidR="00880295" w:rsidRPr="0018376D" w:rsidRDefault="00880295" w:rsidP="00880295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4"/>
          <w:szCs w:val="24"/>
        </w:rPr>
      </w:pPr>
      <w:r w:rsidRPr="0018376D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</w:t>
      </w:r>
    </w:p>
    <w:p w:rsidR="00880295" w:rsidRPr="0018376D" w:rsidRDefault="00880295" w:rsidP="00880295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4"/>
          <w:szCs w:val="24"/>
        </w:rPr>
      </w:pPr>
    </w:p>
    <w:p w:rsidR="00880295" w:rsidRPr="0018376D" w:rsidRDefault="00880295" w:rsidP="00880295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4"/>
          <w:szCs w:val="24"/>
        </w:rPr>
      </w:pPr>
    </w:p>
    <w:p w:rsidR="00880295" w:rsidRPr="0018376D" w:rsidRDefault="00880295" w:rsidP="00880295">
      <w:pPr>
        <w:spacing w:after="0"/>
        <w:ind w:left="502" w:hanging="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76D">
        <w:rPr>
          <w:rFonts w:ascii="Times New Roman" w:eastAsia="Times New Roman" w:hAnsi="Times New Roman"/>
          <w:b/>
          <w:sz w:val="24"/>
          <w:szCs w:val="24"/>
          <w:lang w:eastAsia="pl-PL"/>
        </w:rPr>
        <w:t>2*</w:t>
      </w:r>
      <w:r w:rsidRPr="0018376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8376D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nie należę do tej samej grupy kapitałowej, o której mowa w art. 24 ust. 1 pkt 23) ustawy, co Wykonawcy, którzy złożyli oferty w niniejszym postępowaniu.</w:t>
      </w:r>
    </w:p>
    <w:p w:rsidR="00880295" w:rsidRPr="0018376D" w:rsidRDefault="00880295" w:rsidP="0088029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0295" w:rsidRPr="0018376D" w:rsidRDefault="00880295" w:rsidP="00880295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0295" w:rsidRPr="00313CD9" w:rsidRDefault="00880295" w:rsidP="00880295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880295" w:rsidRPr="00313CD9" w:rsidRDefault="00880295" w:rsidP="00880295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880295" w:rsidRPr="00313CD9" w:rsidRDefault="00880295" w:rsidP="0088029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880295" w:rsidRPr="00313CD9" w:rsidRDefault="00880295" w:rsidP="00880295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880295" w:rsidRPr="00313CD9" w:rsidRDefault="00880295" w:rsidP="00880295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proofErr w:type="gramStart"/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składania</w:t>
      </w:r>
      <w:proofErr w:type="gramEnd"/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oświadczeń woli w imieniu Wykonawcy)</w:t>
      </w:r>
    </w:p>
    <w:p w:rsidR="00880295" w:rsidRDefault="00880295" w:rsidP="00880295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880295" w:rsidRDefault="00880295" w:rsidP="00880295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880295" w:rsidRPr="0029666A" w:rsidRDefault="00880295" w:rsidP="00880295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A57E06" w:rsidRPr="005D2A5B" w:rsidRDefault="00880295" w:rsidP="005D2A5B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</w:t>
      </w:r>
      <w:proofErr w:type="gramStart"/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informacji o której</w:t>
      </w:r>
      <w:proofErr w:type="gramEnd"/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mowa w art. 86 ust. 5 ustawy PZP i 8.3. SIWZ. W przypadku Wykonawców wspólnie ubiegających się o udzielenie zamówienia składa ją każdy z członków Konsorcjum lub wspólników spółki cywilnej</w:t>
      </w:r>
      <w:r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  <w:bookmarkStart w:id="0" w:name="_GoBack"/>
      <w:bookmarkEnd w:id="0"/>
    </w:p>
    <w:sectPr w:rsidR="00A57E06" w:rsidRPr="005D2A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9B" w:rsidRDefault="002E309B">
      <w:pPr>
        <w:spacing w:after="0" w:line="240" w:lineRule="auto"/>
      </w:pPr>
      <w:r>
        <w:separator/>
      </w:r>
    </w:p>
  </w:endnote>
  <w:endnote w:type="continuationSeparator" w:id="0">
    <w:p w:rsidR="002E309B" w:rsidRDefault="002E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D9" w:rsidRPr="004114D9" w:rsidRDefault="002E309B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9B" w:rsidRDefault="002E309B">
      <w:pPr>
        <w:spacing w:after="0" w:line="240" w:lineRule="auto"/>
      </w:pPr>
      <w:r>
        <w:separator/>
      </w:r>
    </w:p>
  </w:footnote>
  <w:footnote w:type="continuationSeparator" w:id="0">
    <w:p w:rsidR="002E309B" w:rsidRDefault="002E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FC" w:rsidRPr="00577FFC" w:rsidRDefault="00880295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95"/>
    <w:rsid w:val="002E309B"/>
    <w:rsid w:val="005D2A5B"/>
    <w:rsid w:val="00880295"/>
    <w:rsid w:val="00A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2B31-1428-4A2F-A669-9D406CB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2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2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2019-02-14T06:51:00Z</dcterms:created>
  <dcterms:modified xsi:type="dcterms:W3CDTF">2019-02-14T12:08:00Z</dcterms:modified>
</cp:coreProperties>
</file>