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26" w:rsidRPr="005E7556" w:rsidRDefault="006C1D26" w:rsidP="006C1D26">
      <w:pPr>
        <w:tabs>
          <w:tab w:val="left" w:pos="6195"/>
        </w:tabs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ab/>
        <w:t>Załącznik Nr 9</w:t>
      </w:r>
      <w:r w:rsidRPr="005E7556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do SIWZ </w:t>
      </w:r>
    </w:p>
    <w:p w:rsidR="006C1D26" w:rsidRDefault="006C1D26" w:rsidP="006C1D26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</w:pPr>
    </w:p>
    <w:p w:rsidR="006C1D26" w:rsidRPr="002F6674" w:rsidRDefault="006C1D26" w:rsidP="006C1D26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6C1D26" w:rsidRPr="005927C8" w:rsidTr="00631E1C">
        <w:trPr>
          <w:trHeight w:val="1249"/>
        </w:trPr>
        <w:tc>
          <w:tcPr>
            <w:tcW w:w="3544" w:type="dxa"/>
            <w:shd w:val="clear" w:color="auto" w:fill="D9D9D9"/>
            <w:vAlign w:val="bottom"/>
          </w:tcPr>
          <w:p w:rsidR="006C1D26" w:rsidRPr="005927C8" w:rsidRDefault="006C1D26" w:rsidP="00631E1C">
            <w:pPr>
              <w:spacing w:after="0"/>
              <w:ind w:right="23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</w:pPr>
            <w:r w:rsidRPr="005927C8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pl-PL"/>
              </w:rPr>
              <w:t>(nazwa podmiotu oddającego potencjał)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6C1D26" w:rsidRPr="005927C8" w:rsidRDefault="006C1D26" w:rsidP="00631E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5927C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ZOBOWIĄZANIE</w:t>
            </w:r>
          </w:p>
          <w:p w:rsidR="006C1D26" w:rsidRPr="005927C8" w:rsidRDefault="006C1D26" w:rsidP="00631E1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592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</w:t>
            </w:r>
            <w:proofErr w:type="gramEnd"/>
            <w:r w:rsidRPr="005927C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oddania do dyspozycji Wykonawcy niezbędnych zasobów na okres korzystania z nich przy wykonywaniu zamówienia</w:t>
            </w:r>
          </w:p>
        </w:tc>
      </w:tr>
    </w:tbl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927C8">
        <w:rPr>
          <w:rFonts w:ascii="Times New Roman" w:eastAsia="Times New Roman" w:hAnsi="Times New Roman"/>
          <w:sz w:val="24"/>
          <w:szCs w:val="24"/>
          <w:lang w:eastAsia="ar-SA"/>
        </w:rPr>
        <w:t>Ja:</w:t>
      </w: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28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927C8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</w:t>
      </w: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141"/>
        <w:jc w:val="center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5927C8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Imię i nazwisko osoby upoważnionej do reprezentowania Podmiotu, stanowisko (właściciel, prezes zarządu, </w:t>
      </w:r>
      <w:r w:rsidRPr="005927C8">
        <w:rPr>
          <w:rFonts w:ascii="Times New Roman" w:eastAsia="Times New Roman" w:hAnsi="Times New Roman"/>
          <w:i/>
          <w:sz w:val="16"/>
          <w:szCs w:val="16"/>
          <w:lang w:eastAsia="ar-SA"/>
        </w:rPr>
        <w:br/>
        <w:t>członek zarządu, prokurent, upełnomocniony reprezentant itp.*)</w:t>
      </w: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927C8">
        <w:rPr>
          <w:rFonts w:ascii="Times New Roman" w:eastAsia="Times New Roman" w:hAnsi="Times New Roman"/>
          <w:sz w:val="20"/>
          <w:szCs w:val="20"/>
          <w:lang w:eastAsia="ar-SA"/>
        </w:rPr>
        <w:t>Działając w imieniu i na rzecz:</w:t>
      </w: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28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5927C8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</w:t>
      </w: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center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5927C8">
        <w:rPr>
          <w:rFonts w:ascii="Times New Roman" w:eastAsia="Times New Roman" w:hAnsi="Times New Roman"/>
          <w:i/>
          <w:sz w:val="16"/>
          <w:szCs w:val="16"/>
          <w:lang w:eastAsia="ar-SA"/>
        </w:rPr>
        <w:t>(nazwa Podmiotu)</w:t>
      </w:r>
    </w:p>
    <w:p w:rsidR="006C1D26" w:rsidRPr="005927C8" w:rsidRDefault="006C1D26" w:rsidP="006C1D26">
      <w:pPr>
        <w:tabs>
          <w:tab w:val="left" w:pos="9214"/>
        </w:tabs>
        <w:suppressAutoHyphens/>
        <w:spacing w:after="0"/>
        <w:ind w:right="-1"/>
        <w:jc w:val="center"/>
        <w:rPr>
          <w:rFonts w:ascii="Times New Roman" w:eastAsia="Times New Roman" w:hAnsi="Times New Roman"/>
          <w:i/>
          <w:sz w:val="16"/>
          <w:szCs w:val="16"/>
          <w:lang w:eastAsia="ar-SA"/>
        </w:rPr>
      </w:pPr>
    </w:p>
    <w:p w:rsidR="006C1D26" w:rsidRPr="005927C8" w:rsidRDefault="006C1D26" w:rsidP="006C1D26">
      <w:pPr>
        <w:tabs>
          <w:tab w:val="left" w:pos="9214"/>
        </w:tabs>
        <w:spacing w:after="0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b/>
          <w:sz w:val="20"/>
          <w:szCs w:val="20"/>
          <w:lang w:eastAsia="pl-PL"/>
        </w:rPr>
        <w:t>Zobowiązuję się do oddania nw. zasobów na potrzeby wykonania zamówienia:</w:t>
      </w:r>
    </w:p>
    <w:p w:rsidR="006C1D26" w:rsidRPr="005927C8" w:rsidRDefault="006C1D26" w:rsidP="006C1D26">
      <w:pPr>
        <w:tabs>
          <w:tab w:val="left" w:pos="9214"/>
        </w:tabs>
        <w:spacing w:after="0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C1D26" w:rsidRPr="005927C8" w:rsidRDefault="006C1D26" w:rsidP="006C1D26">
      <w:pPr>
        <w:spacing w:after="0"/>
        <w:ind w:right="-28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_______________________________________________________________________</w:t>
      </w:r>
    </w:p>
    <w:p w:rsidR="006C1D26" w:rsidRPr="005927C8" w:rsidRDefault="006C1D26" w:rsidP="006C1D26">
      <w:pPr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(określenie </w:t>
      </w: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zasobu </w:t>
      </w:r>
      <w:r w:rsidRPr="005927C8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  <w:proofErr w:type="gramEnd"/>
    </w:p>
    <w:p w:rsidR="006C1D26" w:rsidRPr="005927C8" w:rsidRDefault="006C1D26" w:rsidP="006C1D26">
      <w:pPr>
        <w:tabs>
          <w:tab w:val="left" w:pos="9214"/>
        </w:tabs>
        <w:spacing w:after="0"/>
        <w:ind w:right="-1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C1D26" w:rsidRPr="005927C8" w:rsidRDefault="006C1D26" w:rsidP="006C1D26">
      <w:pPr>
        <w:tabs>
          <w:tab w:val="left" w:pos="9214"/>
        </w:tabs>
        <w:spacing w:after="0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proofErr w:type="gramStart"/>
      <w:r w:rsidRPr="005927C8">
        <w:rPr>
          <w:rFonts w:ascii="Times New Roman" w:eastAsia="Times New Roman" w:hAnsi="Times New Roman"/>
          <w:b/>
          <w:sz w:val="20"/>
          <w:szCs w:val="20"/>
          <w:lang w:eastAsia="pl-PL"/>
        </w:rPr>
        <w:t>do</w:t>
      </w:r>
      <w:proofErr w:type="gramEnd"/>
      <w:r w:rsidRPr="005927C8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dyspozycji Wykonawcy:</w:t>
      </w:r>
    </w:p>
    <w:p w:rsidR="006C1D26" w:rsidRPr="005927C8" w:rsidRDefault="006C1D26" w:rsidP="006C1D26">
      <w:pPr>
        <w:tabs>
          <w:tab w:val="left" w:pos="9214"/>
        </w:tabs>
        <w:spacing w:after="0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C1D26" w:rsidRPr="005927C8" w:rsidRDefault="006C1D26" w:rsidP="006C1D26">
      <w:pPr>
        <w:spacing w:after="0"/>
        <w:ind w:right="-28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_________________________________________________________________________</w:t>
      </w:r>
    </w:p>
    <w:p w:rsidR="006C1D26" w:rsidRPr="00F14AAF" w:rsidRDefault="006C1D26" w:rsidP="006C1D26">
      <w:pPr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5927C8">
        <w:rPr>
          <w:rFonts w:ascii="Times New Roman" w:eastAsia="Times New Roman" w:hAnsi="Times New Roman"/>
          <w:i/>
          <w:sz w:val="16"/>
          <w:szCs w:val="16"/>
          <w:lang w:eastAsia="pl-PL"/>
        </w:rPr>
        <w:t>(nazwa Wykonawcy)</w:t>
      </w:r>
    </w:p>
    <w:p w:rsidR="006C1D26" w:rsidRDefault="006C1D26" w:rsidP="006C1D26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C1D26" w:rsidRDefault="006C1D26" w:rsidP="00B74B50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proofErr w:type="gramStart"/>
      <w:r w:rsidRPr="005927C8">
        <w:rPr>
          <w:rFonts w:ascii="Times New Roman" w:eastAsia="Times New Roman" w:hAnsi="Times New Roman"/>
          <w:b/>
          <w:sz w:val="20"/>
          <w:szCs w:val="20"/>
          <w:lang w:eastAsia="pl-PL"/>
        </w:rPr>
        <w:t>przy</w:t>
      </w:r>
      <w:proofErr w:type="gramEnd"/>
      <w:r w:rsidRPr="005927C8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ykonywaniu zamówienia pod nazwą </w:t>
      </w:r>
      <w:r w:rsidR="00B74B50">
        <w:rPr>
          <w:rFonts w:ascii="Times New Roman" w:hAnsi="Times New Roman"/>
          <w:b/>
          <w:i/>
          <w:sz w:val="20"/>
          <w:szCs w:val="20"/>
        </w:rPr>
        <w:t>wbudowanie destruktu asfaltowego na drogach gminnych na terenie Gminy Milanó</w:t>
      </w:r>
      <w:bookmarkStart w:id="0" w:name="_GoBack"/>
      <w:bookmarkEnd w:id="0"/>
      <w:r w:rsidR="00B74B50">
        <w:rPr>
          <w:rFonts w:ascii="Times New Roman" w:hAnsi="Times New Roman"/>
          <w:b/>
          <w:i/>
          <w:sz w:val="20"/>
          <w:szCs w:val="20"/>
        </w:rPr>
        <w:t>w</w:t>
      </w:r>
    </w:p>
    <w:p w:rsidR="006C1D26" w:rsidRPr="002F6674" w:rsidRDefault="006C1D26" w:rsidP="00B74B5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C1D26" w:rsidRPr="005927C8" w:rsidRDefault="006C1D26" w:rsidP="006C1D26">
      <w:pPr>
        <w:spacing w:after="0"/>
        <w:ind w:righ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sz w:val="20"/>
          <w:szCs w:val="20"/>
          <w:lang w:eastAsia="pl-PL"/>
        </w:rPr>
        <w:t>Oświadczam, iż:</w:t>
      </w:r>
    </w:p>
    <w:p w:rsidR="006C1D26" w:rsidRPr="005927C8" w:rsidRDefault="006C1D26" w:rsidP="006C1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567" w:hanging="284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proofErr w:type="gramStart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udostępniam</w:t>
      </w:r>
      <w:proofErr w:type="gramEnd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Wykonawcy ww. zasoby, w następującym zakresie: </w:t>
      </w:r>
    </w:p>
    <w:p w:rsidR="006C1D26" w:rsidRDefault="006C1D26" w:rsidP="006C1D26">
      <w:pPr>
        <w:autoSpaceDE w:val="0"/>
        <w:autoSpaceDN w:val="0"/>
        <w:adjustRightInd w:val="0"/>
        <w:spacing w:after="0"/>
        <w:ind w:left="284" w:right="-567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____________________________________________________________________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_________________________</w:t>
      </w:r>
    </w:p>
    <w:p w:rsidR="006C1D26" w:rsidRPr="005927C8" w:rsidRDefault="006C1D26" w:rsidP="006C1D26">
      <w:pPr>
        <w:autoSpaceDE w:val="0"/>
        <w:autoSpaceDN w:val="0"/>
        <w:adjustRightInd w:val="0"/>
        <w:spacing w:after="0"/>
        <w:ind w:left="284" w:right="-567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C1D26" w:rsidRPr="005927C8" w:rsidRDefault="006C1D26" w:rsidP="006C1D26">
      <w:pPr>
        <w:autoSpaceDE w:val="0"/>
        <w:autoSpaceDN w:val="0"/>
        <w:adjustRightInd w:val="0"/>
        <w:spacing w:after="0"/>
        <w:ind w:left="284" w:right="-567" w:hanging="284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proofErr w:type="gramStart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</w:t>
      </w:r>
      <w:proofErr w:type="gramEnd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) sposób wykorzystania udostępnionych przeze mnie zasobów będzie następujący:</w:t>
      </w:r>
    </w:p>
    <w:p w:rsidR="006C1D26" w:rsidRPr="005927C8" w:rsidRDefault="006C1D26" w:rsidP="006C1D26">
      <w:pPr>
        <w:autoSpaceDE w:val="0"/>
        <w:autoSpaceDN w:val="0"/>
        <w:adjustRightInd w:val="0"/>
        <w:spacing w:after="0"/>
        <w:ind w:left="284" w:right="-567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</w:t>
      </w:r>
    </w:p>
    <w:p w:rsidR="006C1D26" w:rsidRPr="005927C8" w:rsidRDefault="006C1D26" w:rsidP="006C1D26">
      <w:pPr>
        <w:autoSpaceDE w:val="0"/>
        <w:autoSpaceDN w:val="0"/>
        <w:adjustRightInd w:val="0"/>
        <w:spacing w:after="0"/>
        <w:ind w:left="284" w:right="-567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C1D26" w:rsidRPr="005927C8" w:rsidRDefault="006C1D26" w:rsidP="006C1D2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567" w:hanging="720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proofErr w:type="gramStart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zakres</w:t>
      </w:r>
      <w:proofErr w:type="gramEnd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i okres mojego udziału przy wykonywaniu zamówienia będzie następujący: </w:t>
      </w:r>
    </w:p>
    <w:p w:rsidR="006C1D26" w:rsidRPr="005927C8" w:rsidRDefault="006C1D26" w:rsidP="006C1D26">
      <w:pPr>
        <w:autoSpaceDE w:val="0"/>
        <w:autoSpaceDN w:val="0"/>
        <w:adjustRightInd w:val="0"/>
        <w:spacing w:after="0"/>
        <w:ind w:left="284" w:right="-567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______________________________________________________________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_______________________________</w:t>
      </w:r>
    </w:p>
    <w:p w:rsidR="006C1D26" w:rsidRPr="005927C8" w:rsidRDefault="006C1D26" w:rsidP="006C1D26">
      <w:pPr>
        <w:autoSpaceDE w:val="0"/>
        <w:autoSpaceDN w:val="0"/>
        <w:adjustRightInd w:val="0"/>
        <w:spacing w:after="0"/>
        <w:ind w:left="284" w:right="-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C1D26" w:rsidRPr="005927C8" w:rsidRDefault="006C1D26" w:rsidP="006C1D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567" w:hanging="426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będę realizował następujące roboty budowlane, do realizacji których są wymagane wskazane </w:t>
      </w:r>
      <w:proofErr w:type="gramStart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zdolności:  _______________________________________________</w:t>
      </w:r>
      <w:proofErr w:type="gramEnd"/>
      <w:r w:rsidRPr="005927C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_____________________________________________</w:t>
      </w:r>
    </w:p>
    <w:p w:rsidR="006C1D26" w:rsidRPr="005927C8" w:rsidRDefault="006C1D26" w:rsidP="006C1D26">
      <w:pPr>
        <w:spacing w:after="0"/>
        <w:ind w:right="-34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C1D26" w:rsidRPr="005927C8" w:rsidRDefault="006C1D26" w:rsidP="006C1D26">
      <w:pPr>
        <w:spacing w:after="0"/>
        <w:ind w:right="-34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927C8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6C1D26" w:rsidRDefault="006C1D26" w:rsidP="006C1D26">
      <w:pPr>
        <w:spacing w:after="0"/>
        <w:ind w:right="-34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C1D26" w:rsidRPr="005927C8" w:rsidRDefault="006C1D26" w:rsidP="006C1D26">
      <w:pPr>
        <w:spacing w:after="0"/>
        <w:ind w:right="-34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6C1D26" w:rsidRPr="005927C8" w:rsidTr="00631E1C">
        <w:trPr>
          <w:trHeight w:val="74"/>
        </w:trPr>
        <w:tc>
          <w:tcPr>
            <w:tcW w:w="4424" w:type="dxa"/>
            <w:shd w:val="clear" w:color="auto" w:fill="auto"/>
            <w:hideMark/>
          </w:tcPr>
          <w:p w:rsidR="006C1D26" w:rsidRPr="005927C8" w:rsidRDefault="006C1D26" w:rsidP="00631E1C">
            <w:pPr>
              <w:tabs>
                <w:tab w:val="left" w:pos="567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927C8">
              <w:rPr>
                <w:rFonts w:ascii="Times New Roman" w:hAnsi="Times New Roman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6C1D26" w:rsidRPr="005927C8" w:rsidRDefault="006C1D26" w:rsidP="00631E1C">
            <w:pPr>
              <w:tabs>
                <w:tab w:val="left" w:pos="567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27C8">
              <w:rPr>
                <w:rFonts w:ascii="Times New Roman" w:hAnsi="Times New Roman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38" w:type="dxa"/>
            <w:shd w:val="clear" w:color="auto" w:fill="auto"/>
            <w:hideMark/>
          </w:tcPr>
          <w:p w:rsidR="006C1D26" w:rsidRPr="005927C8" w:rsidRDefault="006C1D26" w:rsidP="00631E1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927C8">
              <w:rPr>
                <w:rFonts w:ascii="Times New Roman" w:hAnsi="Times New Roman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6C1D26" w:rsidRPr="005927C8" w:rsidRDefault="006C1D26" w:rsidP="00631E1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(podpis osoby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składającej </w:t>
            </w:r>
            <w:r w:rsidRPr="005927C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zobowiązanie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</w:tr>
    </w:tbl>
    <w:p w:rsidR="006C1D26" w:rsidRPr="005927C8" w:rsidRDefault="006C1D26" w:rsidP="006C1D26">
      <w:pPr>
        <w:rPr>
          <w:rFonts w:ascii="Times New Roman" w:hAnsi="Times New Roman"/>
        </w:rPr>
      </w:pPr>
    </w:p>
    <w:p w:rsidR="00A57E06" w:rsidRDefault="00A57E06"/>
    <w:sectPr w:rsidR="00A57E06" w:rsidSect="005927C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444" w:rsidRDefault="007C4444">
      <w:pPr>
        <w:spacing w:after="0" w:line="240" w:lineRule="auto"/>
      </w:pPr>
      <w:r>
        <w:separator/>
      </w:r>
    </w:p>
  </w:endnote>
  <w:endnote w:type="continuationSeparator" w:id="0">
    <w:p w:rsidR="007C4444" w:rsidRDefault="007C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444" w:rsidRDefault="007C4444">
      <w:pPr>
        <w:spacing w:after="0" w:line="240" w:lineRule="auto"/>
      </w:pPr>
      <w:r>
        <w:separator/>
      </w:r>
    </w:p>
  </w:footnote>
  <w:footnote w:type="continuationSeparator" w:id="0">
    <w:p w:rsidR="007C4444" w:rsidRDefault="007C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C8" w:rsidRPr="005927C8" w:rsidRDefault="007C4444" w:rsidP="005927C8">
    <w:pPr>
      <w:pStyle w:val="Nagwek"/>
      <w:jc w:val="right"/>
      <w:rPr>
        <w:rFonts w:ascii="Times New Roman" w:hAnsi="Times New Roman"/>
        <w:i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26"/>
    <w:rsid w:val="006C1D26"/>
    <w:rsid w:val="007C4444"/>
    <w:rsid w:val="00A57E06"/>
    <w:rsid w:val="00B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1142-B576-4889-900E-4A8C21D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D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2019-02-14T06:52:00Z</dcterms:created>
  <dcterms:modified xsi:type="dcterms:W3CDTF">2019-02-14T12:11:00Z</dcterms:modified>
</cp:coreProperties>
</file>